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52C32" w14:textId="4E85A715" w:rsidR="0001547C" w:rsidRDefault="00C160AA" w:rsidP="0001547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762B4" wp14:editId="16840010">
                <wp:simplePos x="0" y="0"/>
                <wp:positionH relativeFrom="margin">
                  <wp:posOffset>0</wp:posOffset>
                </wp:positionH>
                <wp:positionV relativeFrom="paragraph">
                  <wp:posOffset>-381000</wp:posOffset>
                </wp:positionV>
                <wp:extent cx="6838950" cy="1235075"/>
                <wp:effectExtent l="0" t="0" r="1905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1235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B7847E" w14:textId="5948533D" w:rsidR="00C160AA" w:rsidRDefault="00E94695" w:rsidP="000D69F2">
                            <w:pPr>
                              <w:shd w:val="clear" w:color="auto" w:fill="DEEAF6" w:themeFill="accent5" w:themeFillTint="33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YLH </w:t>
                            </w:r>
                            <w:r w:rsidR="00A0273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Spring 2026</w:t>
                            </w:r>
                          </w:p>
                          <w:p w14:paraId="02D9A820" w14:textId="38C7BC7B" w:rsidR="00E0459F" w:rsidRDefault="00A02733" w:rsidP="000D69F2">
                            <w:pPr>
                              <w:shd w:val="clear" w:color="auto" w:fill="DEEAF6" w:themeFill="accent5" w:themeFillTint="33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Jordan Tour &amp; </w:t>
                            </w:r>
                            <w:r w:rsidR="005B611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Prayer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Conference</w:t>
                            </w:r>
                          </w:p>
                          <w:p w14:paraId="23A60F70" w14:textId="556C9788" w:rsidR="00E0459F" w:rsidRDefault="00A02733" w:rsidP="000D69F2">
                            <w:pPr>
                              <w:shd w:val="clear" w:color="auto" w:fill="DEEAF6" w:themeFill="accent5" w:themeFillTint="33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June 18-2</w:t>
                            </w:r>
                            <w:r w:rsidR="00DF117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-202</w:t>
                            </w:r>
                            <w:r w:rsidR="007712D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4D548D4A" w14:textId="5B246EE8" w:rsidR="007712D6" w:rsidRDefault="007712D6" w:rsidP="000D69F2">
                            <w:pPr>
                              <w:shd w:val="clear" w:color="auto" w:fill="DEEAF6" w:themeFill="accent5" w:themeFillTint="33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REGISTRATION</w:t>
                            </w:r>
                          </w:p>
                          <w:p w14:paraId="4D4D2C26" w14:textId="77777777" w:rsidR="007712D6" w:rsidRDefault="007712D6" w:rsidP="000D69F2">
                            <w:pPr>
                              <w:shd w:val="clear" w:color="auto" w:fill="DEEAF6" w:themeFill="accent5" w:themeFillTint="33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CFDEAA8" w14:textId="77777777" w:rsidR="00E0459F" w:rsidRDefault="00E0459F" w:rsidP="000D69F2">
                            <w:pPr>
                              <w:shd w:val="clear" w:color="auto" w:fill="DEEAF6" w:themeFill="accent5" w:themeFillTint="33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D72564B" w14:textId="77777777" w:rsidR="00E0459F" w:rsidRDefault="00E0459F" w:rsidP="000D69F2">
                            <w:pPr>
                              <w:shd w:val="clear" w:color="auto" w:fill="DEEAF6" w:themeFill="accent5" w:themeFillTint="33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A7DA7A4" w14:textId="77777777" w:rsidR="00E0459F" w:rsidRDefault="00E0459F" w:rsidP="000D69F2">
                            <w:pPr>
                              <w:shd w:val="clear" w:color="auto" w:fill="DEEAF6" w:themeFill="accent5" w:themeFillTint="33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4D2D920" w14:textId="77777777" w:rsidR="00E0459F" w:rsidRDefault="00E0459F" w:rsidP="000D69F2">
                            <w:pPr>
                              <w:shd w:val="clear" w:color="auto" w:fill="DEEAF6" w:themeFill="accent5" w:themeFillTint="33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5BC2775" w14:textId="77777777" w:rsidR="00E0459F" w:rsidRDefault="00E0459F" w:rsidP="000D69F2">
                            <w:pPr>
                              <w:shd w:val="clear" w:color="auto" w:fill="DEEAF6" w:themeFill="accent5" w:themeFillTint="33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E00CEED" w14:textId="77777777" w:rsidR="00E0459F" w:rsidRDefault="00E0459F" w:rsidP="000D69F2">
                            <w:pPr>
                              <w:shd w:val="clear" w:color="auto" w:fill="DEEAF6" w:themeFill="accent5" w:themeFillTint="33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630A2DB" w14:textId="77777777" w:rsidR="00E0459F" w:rsidRDefault="00E0459F" w:rsidP="000D69F2">
                            <w:pPr>
                              <w:shd w:val="clear" w:color="auto" w:fill="DEEAF6" w:themeFill="accent5" w:themeFillTint="33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199C5DA" w14:textId="77777777" w:rsidR="00E0459F" w:rsidRDefault="00E0459F" w:rsidP="000D69F2">
                            <w:pPr>
                              <w:shd w:val="clear" w:color="auto" w:fill="DEEAF6" w:themeFill="accent5" w:themeFillTint="33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723E26F" w14:textId="77777777" w:rsidR="00E0459F" w:rsidRDefault="00E0459F" w:rsidP="000D69F2">
                            <w:pPr>
                              <w:shd w:val="clear" w:color="auto" w:fill="DEEAF6" w:themeFill="accent5" w:themeFillTint="33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A54B0A8" w14:textId="77777777" w:rsidR="00E0459F" w:rsidRDefault="00E0459F" w:rsidP="000D69F2">
                            <w:pPr>
                              <w:shd w:val="clear" w:color="auto" w:fill="DEEAF6" w:themeFill="accent5" w:themeFillTint="33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F84585B" w14:textId="77777777" w:rsidR="00E0459F" w:rsidRDefault="00E0459F" w:rsidP="000D69F2">
                            <w:pPr>
                              <w:shd w:val="clear" w:color="auto" w:fill="DEEAF6" w:themeFill="accent5" w:themeFillTint="33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E67E99B" w14:textId="77777777" w:rsidR="00E0459F" w:rsidRDefault="00E0459F" w:rsidP="000D69F2">
                            <w:pPr>
                              <w:shd w:val="clear" w:color="auto" w:fill="DEEAF6" w:themeFill="accent5" w:themeFillTint="33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FA3F9C5" w14:textId="77777777" w:rsidR="00E0459F" w:rsidRDefault="00E0459F" w:rsidP="000D69F2">
                            <w:pPr>
                              <w:shd w:val="clear" w:color="auto" w:fill="DEEAF6" w:themeFill="accent5" w:themeFillTint="33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18A6751" w14:textId="77777777" w:rsidR="00E0459F" w:rsidRPr="0088535C" w:rsidRDefault="00E0459F" w:rsidP="000D69F2">
                            <w:pPr>
                              <w:shd w:val="clear" w:color="auto" w:fill="DEEAF6" w:themeFill="accent5" w:themeFillTint="33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D77F676" w14:textId="2AB7305F" w:rsidR="00C160AA" w:rsidRDefault="00C160AA" w:rsidP="000D69F2">
                            <w:pPr>
                              <w:shd w:val="clear" w:color="auto" w:fill="DEEAF6" w:themeFill="accent5" w:themeFillTint="33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With</w:t>
                            </w:r>
                          </w:p>
                          <w:p w14:paraId="50C764A2" w14:textId="59AB354A" w:rsidR="00C160AA" w:rsidRPr="00E82B83" w:rsidRDefault="00C160AA" w:rsidP="000D69F2">
                            <w:pPr>
                              <w:shd w:val="clear" w:color="auto" w:fill="DEEAF6" w:themeFill="accent5" w:themeFillTint="33"/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8535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Dr. Billye Brim</w:t>
                            </w:r>
                          </w:p>
                          <w:p w14:paraId="18284FFF" w14:textId="70AFCB92" w:rsidR="00C160AA" w:rsidRPr="00C160AA" w:rsidRDefault="00C160AA" w:rsidP="000D69F2">
                            <w:pPr>
                              <w:shd w:val="clear" w:color="auto" w:fill="DEEAF6" w:themeFill="accent5" w:themeFillTint="33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February 20 – March 5, 2020</w:t>
                            </w:r>
                          </w:p>
                          <w:p w14:paraId="7519D7AE" w14:textId="77777777" w:rsidR="00C160AA" w:rsidRPr="00C160AA" w:rsidRDefault="00C160AA" w:rsidP="00C160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2442833C" w14:textId="77777777" w:rsidR="00C160AA" w:rsidRPr="00C160AA" w:rsidRDefault="00C160AA" w:rsidP="00C160A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762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30pt;width:538.5pt;height:9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dFNwIAAH0EAAAOAAAAZHJzL2Uyb0RvYy54bWysVE1v2zAMvQ/YfxB0b5ykSZsacYosRYYB&#10;QVsgLXpWZCk2KouapMTOfv0o2flot9Owi0yK1CP5SHp631SK7IV1JeiMDnp9SoTmkJd6m9HXl+XV&#10;hBLnmc6ZAi0yehCO3s++fpnWJhVDKEDlwhIE0S6tTUYL702aJI4XomKuB0ZoNEqwFfOo2m2SW1Yj&#10;eqWSYb9/k9Rgc2OBC+fw9qE10lnEl1Jw/ySlE56ojGJuPp42nptwJrMpS7eWmaLkXRrsH7KoWKkx&#10;6AnqgXlGdrb8A6oquQUH0vc4VAlIWXIRa8BqBv1P1awLZkSsBclx5kST+3+w/HG/Ns+W+OYbNNjA&#10;QEhtXOrwMtTTSFuFL2ZK0I4UHk60icYTjpc3k+vJ3RhNHG2D4fW4fzsOOMn5ubHOfxdQkSBk1GJf&#10;Il1sv3K+dT26hGgOVJkvS6WiEmZBLJQle4ZdVD4mieAfvJQmNaaCwSPwB1uAPr3fKMbfu/QuvBBP&#10;acz5XHyQfLNpOkY2kB+QKAvtDDnDlyXirpjzz8zi0CABuAj+CQ+pAJOBTqKkAPvrb/fBH3uJVkpq&#10;HMKMup87ZgUl6ofGLt8NRqMwtVEZjW+HqNhLy+bSonfVApChAa6c4VEM/l4dRWmhesN9mYeoaGKa&#10;Y+yM+qO48O1q4L5xMZ9HJ5xTw/xKrw0P0KEjgc+X5o1Z0/XT4yg8wnFcWfqpra1veKlhvvMgy9jz&#10;QHDLasc7znicmm4fwxJd6tHr/NeY/QYAAP//AwBQSwMEFAAGAAgAAAAhAPn/nrzbAAAACQEAAA8A&#10;AABkcnMvZG93bnJldi54bWxMj81OwzAQhO9IvIO1SNxam782DXEqQIULJwrq2Y23tkVsR7abhrdn&#10;e4Lbt5rR7EyznnzPRkzZxSDhZi6AYeiidsFI+Pp8nVXAclFBqz4GlPCDGdbt5UWjah1P4QPHbTGM&#10;QkKulQRbylBznjuLXuV5HDCQdojJq0JnMlwndaJw3/NbIRbcKxfog1UDvljsvrdHL2HzbFamq1Sy&#10;m0o7N067w7t5k/L6anp6BFZwKn9mONen6tBSp308Bp1ZL4GGFAmzhSA4y2K5JNoT3d0/AG8b/n9B&#10;+wsAAP//AwBQSwECLQAUAAYACAAAACEAtoM4kv4AAADhAQAAEwAAAAAAAAAAAAAAAAAAAAAAW0Nv&#10;bnRlbnRfVHlwZXNdLnhtbFBLAQItABQABgAIAAAAIQA4/SH/1gAAAJQBAAALAAAAAAAAAAAAAAAA&#10;AC8BAABfcmVscy8ucmVsc1BLAQItABQABgAIAAAAIQAbmCdFNwIAAH0EAAAOAAAAAAAAAAAAAAAA&#10;AC4CAABkcnMvZTJvRG9jLnhtbFBLAQItABQABgAIAAAAIQD5/5682wAAAAkBAAAPAAAAAAAAAAAA&#10;AAAAAJEEAABkcnMvZG93bnJldi54bWxQSwUGAAAAAAQABADzAAAAmQUAAAAA&#10;" fillcolor="white [3201]" strokeweight=".5pt">
                <v:textbox>
                  <w:txbxContent>
                    <w:p w14:paraId="3BB7847E" w14:textId="5948533D" w:rsidR="00C160AA" w:rsidRDefault="00E94695" w:rsidP="000D69F2">
                      <w:pPr>
                        <w:shd w:val="clear" w:color="auto" w:fill="DEEAF6" w:themeFill="accent5" w:themeFillTint="33"/>
                        <w:spacing w:after="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YLH </w:t>
                      </w:r>
                      <w:r w:rsidR="00A02733">
                        <w:rPr>
                          <w:b/>
                          <w:bCs/>
                          <w:sz w:val="36"/>
                          <w:szCs w:val="36"/>
                        </w:rPr>
                        <w:t>Spring 2026</w:t>
                      </w:r>
                    </w:p>
                    <w:p w14:paraId="02D9A820" w14:textId="38C7BC7B" w:rsidR="00E0459F" w:rsidRDefault="00A02733" w:rsidP="000D69F2">
                      <w:pPr>
                        <w:shd w:val="clear" w:color="auto" w:fill="DEEAF6" w:themeFill="accent5" w:themeFillTint="33"/>
                        <w:spacing w:after="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Jordan Tour &amp; </w:t>
                      </w:r>
                      <w:r w:rsidR="005B6119">
                        <w:rPr>
                          <w:b/>
                          <w:bCs/>
                          <w:sz w:val="36"/>
                          <w:szCs w:val="36"/>
                        </w:rPr>
                        <w:t xml:space="preserve">Prayer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Conference</w:t>
                      </w:r>
                    </w:p>
                    <w:p w14:paraId="23A60F70" w14:textId="556C9788" w:rsidR="00E0459F" w:rsidRDefault="00A02733" w:rsidP="000D69F2">
                      <w:pPr>
                        <w:shd w:val="clear" w:color="auto" w:fill="DEEAF6" w:themeFill="accent5" w:themeFillTint="33"/>
                        <w:spacing w:after="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June 18-2</w:t>
                      </w:r>
                      <w:r w:rsidR="00DF1175">
                        <w:rPr>
                          <w:b/>
                          <w:bCs/>
                          <w:sz w:val="36"/>
                          <w:szCs w:val="36"/>
                        </w:rPr>
                        <w:t>7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-202</w:t>
                      </w:r>
                      <w:r w:rsidR="007712D6">
                        <w:rPr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</w:p>
                    <w:p w14:paraId="4D548D4A" w14:textId="5B246EE8" w:rsidR="007712D6" w:rsidRDefault="007712D6" w:rsidP="000D69F2">
                      <w:pPr>
                        <w:shd w:val="clear" w:color="auto" w:fill="DEEAF6" w:themeFill="accent5" w:themeFillTint="33"/>
                        <w:spacing w:after="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REGISTRATION</w:t>
                      </w:r>
                    </w:p>
                    <w:p w14:paraId="4D4D2C26" w14:textId="77777777" w:rsidR="007712D6" w:rsidRDefault="007712D6" w:rsidP="000D69F2">
                      <w:pPr>
                        <w:shd w:val="clear" w:color="auto" w:fill="DEEAF6" w:themeFill="accent5" w:themeFillTint="33"/>
                        <w:spacing w:after="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CFDEAA8" w14:textId="77777777" w:rsidR="00E0459F" w:rsidRDefault="00E0459F" w:rsidP="000D69F2">
                      <w:pPr>
                        <w:shd w:val="clear" w:color="auto" w:fill="DEEAF6" w:themeFill="accent5" w:themeFillTint="33"/>
                        <w:spacing w:after="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D72564B" w14:textId="77777777" w:rsidR="00E0459F" w:rsidRDefault="00E0459F" w:rsidP="000D69F2">
                      <w:pPr>
                        <w:shd w:val="clear" w:color="auto" w:fill="DEEAF6" w:themeFill="accent5" w:themeFillTint="33"/>
                        <w:spacing w:after="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A7DA7A4" w14:textId="77777777" w:rsidR="00E0459F" w:rsidRDefault="00E0459F" w:rsidP="000D69F2">
                      <w:pPr>
                        <w:shd w:val="clear" w:color="auto" w:fill="DEEAF6" w:themeFill="accent5" w:themeFillTint="33"/>
                        <w:spacing w:after="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4D2D920" w14:textId="77777777" w:rsidR="00E0459F" w:rsidRDefault="00E0459F" w:rsidP="000D69F2">
                      <w:pPr>
                        <w:shd w:val="clear" w:color="auto" w:fill="DEEAF6" w:themeFill="accent5" w:themeFillTint="33"/>
                        <w:spacing w:after="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5BC2775" w14:textId="77777777" w:rsidR="00E0459F" w:rsidRDefault="00E0459F" w:rsidP="000D69F2">
                      <w:pPr>
                        <w:shd w:val="clear" w:color="auto" w:fill="DEEAF6" w:themeFill="accent5" w:themeFillTint="33"/>
                        <w:spacing w:after="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E00CEED" w14:textId="77777777" w:rsidR="00E0459F" w:rsidRDefault="00E0459F" w:rsidP="000D69F2">
                      <w:pPr>
                        <w:shd w:val="clear" w:color="auto" w:fill="DEEAF6" w:themeFill="accent5" w:themeFillTint="33"/>
                        <w:spacing w:after="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630A2DB" w14:textId="77777777" w:rsidR="00E0459F" w:rsidRDefault="00E0459F" w:rsidP="000D69F2">
                      <w:pPr>
                        <w:shd w:val="clear" w:color="auto" w:fill="DEEAF6" w:themeFill="accent5" w:themeFillTint="33"/>
                        <w:spacing w:after="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199C5DA" w14:textId="77777777" w:rsidR="00E0459F" w:rsidRDefault="00E0459F" w:rsidP="000D69F2">
                      <w:pPr>
                        <w:shd w:val="clear" w:color="auto" w:fill="DEEAF6" w:themeFill="accent5" w:themeFillTint="33"/>
                        <w:spacing w:after="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723E26F" w14:textId="77777777" w:rsidR="00E0459F" w:rsidRDefault="00E0459F" w:rsidP="000D69F2">
                      <w:pPr>
                        <w:shd w:val="clear" w:color="auto" w:fill="DEEAF6" w:themeFill="accent5" w:themeFillTint="33"/>
                        <w:spacing w:after="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A54B0A8" w14:textId="77777777" w:rsidR="00E0459F" w:rsidRDefault="00E0459F" w:rsidP="000D69F2">
                      <w:pPr>
                        <w:shd w:val="clear" w:color="auto" w:fill="DEEAF6" w:themeFill="accent5" w:themeFillTint="33"/>
                        <w:spacing w:after="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F84585B" w14:textId="77777777" w:rsidR="00E0459F" w:rsidRDefault="00E0459F" w:rsidP="000D69F2">
                      <w:pPr>
                        <w:shd w:val="clear" w:color="auto" w:fill="DEEAF6" w:themeFill="accent5" w:themeFillTint="33"/>
                        <w:spacing w:after="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E67E99B" w14:textId="77777777" w:rsidR="00E0459F" w:rsidRDefault="00E0459F" w:rsidP="000D69F2">
                      <w:pPr>
                        <w:shd w:val="clear" w:color="auto" w:fill="DEEAF6" w:themeFill="accent5" w:themeFillTint="33"/>
                        <w:spacing w:after="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FA3F9C5" w14:textId="77777777" w:rsidR="00E0459F" w:rsidRDefault="00E0459F" w:rsidP="000D69F2">
                      <w:pPr>
                        <w:shd w:val="clear" w:color="auto" w:fill="DEEAF6" w:themeFill="accent5" w:themeFillTint="33"/>
                        <w:spacing w:after="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18A6751" w14:textId="77777777" w:rsidR="00E0459F" w:rsidRPr="0088535C" w:rsidRDefault="00E0459F" w:rsidP="000D69F2">
                      <w:pPr>
                        <w:shd w:val="clear" w:color="auto" w:fill="DEEAF6" w:themeFill="accent5" w:themeFillTint="33"/>
                        <w:spacing w:after="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D77F676" w14:textId="2AB7305F" w:rsidR="00C160AA" w:rsidRDefault="00C160AA" w:rsidP="000D69F2">
                      <w:pPr>
                        <w:shd w:val="clear" w:color="auto" w:fill="DEEAF6" w:themeFill="accent5" w:themeFillTint="33"/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With</w:t>
                      </w:r>
                    </w:p>
                    <w:p w14:paraId="50C764A2" w14:textId="59AB354A" w:rsidR="00C160AA" w:rsidRPr="00E82B83" w:rsidRDefault="00C160AA" w:rsidP="000D69F2">
                      <w:pPr>
                        <w:shd w:val="clear" w:color="auto" w:fill="DEEAF6" w:themeFill="accent5" w:themeFillTint="33"/>
                        <w:spacing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88535C">
                        <w:rPr>
                          <w:b/>
                          <w:bCs/>
                          <w:sz w:val="40"/>
                          <w:szCs w:val="40"/>
                        </w:rPr>
                        <w:t>Dr. Billye Brim</w:t>
                      </w:r>
                    </w:p>
                    <w:p w14:paraId="18284FFF" w14:textId="70AFCB92" w:rsidR="00C160AA" w:rsidRPr="00C160AA" w:rsidRDefault="00C160AA" w:rsidP="000D69F2">
                      <w:pPr>
                        <w:shd w:val="clear" w:color="auto" w:fill="DEEAF6" w:themeFill="accent5" w:themeFillTint="33"/>
                        <w:spacing w:after="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February 20 – March 5, 2020</w:t>
                      </w:r>
                    </w:p>
                    <w:p w14:paraId="7519D7AE" w14:textId="77777777" w:rsidR="00C160AA" w:rsidRPr="00C160AA" w:rsidRDefault="00C160AA" w:rsidP="00C160A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2442833C" w14:textId="77777777" w:rsidR="00C160AA" w:rsidRPr="00C160AA" w:rsidRDefault="00C160AA" w:rsidP="00C160A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F80090" w14:textId="73E736AF" w:rsidR="00C160AA" w:rsidRDefault="00C160AA" w:rsidP="0001547C">
      <w:pPr>
        <w:spacing w:after="0" w:line="240" w:lineRule="auto"/>
        <w:rPr>
          <w:b/>
          <w:bCs/>
          <w:sz w:val="28"/>
          <w:szCs w:val="28"/>
        </w:rPr>
      </w:pPr>
    </w:p>
    <w:p w14:paraId="57BDD888" w14:textId="6D5CC98D" w:rsidR="0001547C" w:rsidRDefault="0001547C" w:rsidP="0001547C">
      <w:pPr>
        <w:spacing w:line="240" w:lineRule="auto"/>
      </w:pPr>
    </w:p>
    <w:p w14:paraId="5C077C87" w14:textId="0336BFED" w:rsidR="00C160AA" w:rsidRDefault="0088535C" w:rsidP="0001547C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FDA0A" wp14:editId="153771EF">
                <wp:simplePos x="0" y="0"/>
                <wp:positionH relativeFrom="margin">
                  <wp:posOffset>3428999</wp:posOffset>
                </wp:positionH>
                <wp:positionV relativeFrom="paragraph">
                  <wp:posOffset>284480</wp:posOffset>
                </wp:positionV>
                <wp:extent cx="3438525" cy="12573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62EFA5" w14:textId="77777777" w:rsidR="006B7DC2" w:rsidRDefault="006B7DC2" w:rsidP="002C6FB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Name as appears on Passport:</w:t>
                            </w:r>
                          </w:p>
                          <w:p w14:paraId="4B902CA3" w14:textId="281C5909" w:rsidR="006B7DC2" w:rsidRDefault="006B7DC2" w:rsidP="002C6FB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Legal Last Name: _____________________________</w:t>
                            </w:r>
                            <w:r w:rsidR="002C6FB8">
                              <w:rPr>
                                <w:b/>
                                <w:bCs/>
                              </w:rPr>
                              <w:t>__</w:t>
                            </w:r>
                          </w:p>
                          <w:p w14:paraId="750D3CAF" w14:textId="5A0816C7" w:rsidR="006B7DC2" w:rsidRDefault="006B7DC2" w:rsidP="002C6FB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Legal First &amp; Middle Name: _____________________</w:t>
                            </w:r>
                            <w:r w:rsidR="002C6FB8">
                              <w:rPr>
                                <w:b/>
                                <w:bCs/>
                              </w:rPr>
                              <w:t>__</w:t>
                            </w:r>
                          </w:p>
                          <w:p w14:paraId="17DDF838" w14:textId="7B87C1FC" w:rsidR="006B7DC2" w:rsidRDefault="006B7DC2" w:rsidP="002C6FB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Nickname for Badges: _________________________</w:t>
                            </w:r>
                            <w:r w:rsidR="002C6FB8">
                              <w:rPr>
                                <w:b/>
                                <w:bCs/>
                              </w:rPr>
                              <w:t>__</w:t>
                            </w:r>
                          </w:p>
                          <w:p w14:paraId="39882C86" w14:textId="52BA154E" w:rsidR="006B7DC2" w:rsidRDefault="006B7DC2" w:rsidP="002C6FB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Date of Birth: (MM/DD/YYYY) __________________</w:t>
                            </w:r>
                            <w:r w:rsidR="002C6FB8">
                              <w:rPr>
                                <w:b/>
                                <w:bCs/>
                              </w:rPr>
                              <w:t>__</w:t>
                            </w:r>
                          </w:p>
                          <w:p w14:paraId="3820E2A7" w14:textId="598A16DE" w:rsidR="006B7DC2" w:rsidRPr="00C160AA" w:rsidRDefault="006B7DC2" w:rsidP="002C6FB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Male____________             Female______________</w:t>
                            </w:r>
                            <w:r w:rsidR="002C6FB8">
                              <w:rPr>
                                <w:b/>
                                <w:bCs/>
                              </w:rPr>
                              <w:t>___</w:t>
                            </w:r>
                          </w:p>
                          <w:p w14:paraId="45C19900" w14:textId="77777777" w:rsidR="006B7DC2" w:rsidRDefault="006B7D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FDA0A" id="Text Box 4" o:spid="_x0000_s1027" type="#_x0000_t202" style="position:absolute;margin-left:270pt;margin-top:22.4pt;width:270.75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WO0OgIAAIQEAAAOAAAAZHJzL2Uyb0RvYy54bWysVEtv2zAMvg/YfxB0X+y82s6IU2QpMgwo&#10;2gLp0LMiS7EwWdQkJXb260cp726nYReZFKmP5EfSk/uu0WQrnFdgStrv5ZQIw6FSZl3S76+LT3eU&#10;+MBMxTQYUdKd8PR++vHDpLWFGEANuhKOIIjxRWtLWodgiyzzvBYN8z2wwqBRgmtYQNWts8qxFtEb&#10;nQ3y/CZrwVXWARfe4+3D3kinCV9KwcOzlF4EokuKuYV0unSu4plNJ6xYO2ZrxQ9psH/IomHKYNAT&#10;1AMLjGyc+gOqUdyBBxl6HJoMpFRcpBqwmn7+rpplzaxItSA53p5o8v8Plj9tl/bFkdB9gQ4bGAlp&#10;rS88XsZ6Ouma+MVMCdqRwt2JNtEFwvFyOBrejQdjSjja+oPx7TBPxGbn59b58FVAQ6JQUod9SXSx&#10;7aMPGBJdjy4xmgetqoXSOilxFsRcO7Jl2EUdUpL44spLG9KW9GY4zhPwlS1Cn96vNOM/YpnXCKhp&#10;g5fn4qMUulVHVHVBzAqqHfLlYD9K3vKFQvhH5sMLczg7SBHuQ3jGQ2rAnOAgUVKD+/W3++iPLUUr&#10;JS3OYkn9zw1zghL9zWCzP/dHozi8SRmNbweouEvL6tJiNs0ckKg+bp7lSYz+QR9F6aB5w7WZxaho&#10;YoZj7JKGozgP+w3BteNiNktOOK6WhUeztDxCx8ZEWl+7N+bsoa0BJ+IJjlPLinfd3fvGlwZmmwBS&#10;pdZHnvesHujHUU/dOaxl3KVLPXmdfx7T3wAAAP//AwBQSwMEFAAGAAgAAAAhAK+r1fHeAAAACwEA&#10;AA8AAABkcnMvZG93bnJldi54bWxMj8FOwzAQRO9I/IO1lbhRu1GKTIhTASpcONEizm7s2lbjdWS7&#10;afh73BMcVzuaea/dzH4gk47JBRSwWjIgGvugHBoBX/u3ew4kZYlKDgG1gB+dYNPd3rSyUeGCn3ra&#10;ZUNKCaZGCrA5jw2lqbfay7QMo8byO4boZS5nNFRFeSnlfqAVYw/US4dlwcpRv1rdn3ZnL2D7Yh5N&#10;z2W0W66cm+bv44d5F+JuMT8/Acl6zn9huOIXdOgK0yGcUSUyCFjXrLhkAXVdFK4BxldrIAcBVV1x&#10;oF1L/zt0vwAAAP//AwBQSwECLQAUAAYACAAAACEAtoM4kv4AAADhAQAAEwAAAAAAAAAAAAAAAAAA&#10;AAAAW0NvbnRlbnRfVHlwZXNdLnhtbFBLAQItABQABgAIAAAAIQA4/SH/1gAAAJQBAAALAAAAAAAA&#10;AAAAAAAAAC8BAABfcmVscy8ucmVsc1BLAQItABQABgAIAAAAIQDhFWO0OgIAAIQEAAAOAAAAAAAA&#10;AAAAAAAAAC4CAABkcnMvZTJvRG9jLnhtbFBLAQItABQABgAIAAAAIQCvq9Xx3gAAAAsBAAAPAAAA&#10;AAAAAAAAAAAAAJQEAABkcnMvZG93bnJldi54bWxQSwUGAAAAAAQABADzAAAAnwUAAAAA&#10;" fillcolor="white [3201]" strokeweight=".5pt">
                <v:textbox>
                  <w:txbxContent>
                    <w:p w14:paraId="0162EFA5" w14:textId="77777777" w:rsidR="006B7DC2" w:rsidRDefault="006B7DC2" w:rsidP="002C6FB8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Name as appears on Passport:</w:t>
                      </w:r>
                    </w:p>
                    <w:p w14:paraId="4B902CA3" w14:textId="281C5909" w:rsidR="006B7DC2" w:rsidRDefault="006B7DC2" w:rsidP="002C6FB8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Legal Last Name: _____________________________</w:t>
                      </w:r>
                      <w:r w:rsidR="002C6FB8">
                        <w:rPr>
                          <w:b/>
                          <w:bCs/>
                        </w:rPr>
                        <w:t>__</w:t>
                      </w:r>
                    </w:p>
                    <w:p w14:paraId="750D3CAF" w14:textId="5A0816C7" w:rsidR="006B7DC2" w:rsidRDefault="006B7DC2" w:rsidP="002C6FB8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Legal First &amp; Middle Name: _____________________</w:t>
                      </w:r>
                      <w:r w:rsidR="002C6FB8">
                        <w:rPr>
                          <w:b/>
                          <w:bCs/>
                        </w:rPr>
                        <w:t>__</w:t>
                      </w:r>
                    </w:p>
                    <w:p w14:paraId="17DDF838" w14:textId="7B87C1FC" w:rsidR="006B7DC2" w:rsidRDefault="006B7DC2" w:rsidP="002C6FB8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Nickname for Badges: _________________________</w:t>
                      </w:r>
                      <w:r w:rsidR="002C6FB8">
                        <w:rPr>
                          <w:b/>
                          <w:bCs/>
                        </w:rPr>
                        <w:t>__</w:t>
                      </w:r>
                    </w:p>
                    <w:p w14:paraId="39882C86" w14:textId="52BA154E" w:rsidR="006B7DC2" w:rsidRDefault="006B7DC2" w:rsidP="002C6FB8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Date of Birth: (MM/DD/YYYY) __________________</w:t>
                      </w:r>
                      <w:r w:rsidR="002C6FB8">
                        <w:rPr>
                          <w:b/>
                          <w:bCs/>
                        </w:rPr>
                        <w:t>__</w:t>
                      </w:r>
                    </w:p>
                    <w:p w14:paraId="3820E2A7" w14:textId="598A16DE" w:rsidR="006B7DC2" w:rsidRPr="00C160AA" w:rsidRDefault="006B7DC2" w:rsidP="002C6FB8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Male____________             Female______________</w:t>
                      </w:r>
                      <w:r w:rsidR="002C6FB8">
                        <w:rPr>
                          <w:b/>
                          <w:bCs/>
                        </w:rPr>
                        <w:t>___</w:t>
                      </w:r>
                    </w:p>
                    <w:p w14:paraId="45C19900" w14:textId="77777777" w:rsidR="006B7DC2" w:rsidRDefault="006B7DC2"/>
                  </w:txbxContent>
                </v:textbox>
                <w10:wrap anchorx="margin"/>
              </v:shape>
            </w:pict>
          </mc:Fallback>
        </mc:AlternateContent>
      </w:r>
    </w:p>
    <w:p w14:paraId="2DCD964C" w14:textId="7286F4B4" w:rsidR="00C160AA" w:rsidRDefault="0088535C" w:rsidP="0001547C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DEB77F" wp14:editId="00235448">
                <wp:simplePos x="0" y="0"/>
                <wp:positionH relativeFrom="margin">
                  <wp:align>left</wp:align>
                </wp:positionH>
                <wp:positionV relativeFrom="page">
                  <wp:posOffset>1447800</wp:posOffset>
                </wp:positionV>
                <wp:extent cx="3362325" cy="12477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99F3DB" w14:textId="4CEBCB23" w:rsidR="00C160AA" w:rsidRDefault="00C160AA" w:rsidP="002C6FB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Name as appears on Passport:</w:t>
                            </w:r>
                          </w:p>
                          <w:p w14:paraId="0CDCDBC1" w14:textId="3F6C1C6E" w:rsidR="00C160AA" w:rsidRDefault="00C160AA" w:rsidP="002C6FB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Legal Last </w:t>
                            </w:r>
                            <w:r w:rsidR="006B7DC2">
                              <w:rPr>
                                <w:b/>
                                <w:bCs/>
                              </w:rPr>
                              <w:t>Name: _</w:t>
                            </w:r>
                            <w:r>
                              <w:rPr>
                                <w:b/>
                                <w:bCs/>
                              </w:rPr>
                              <w:t>______________________________</w:t>
                            </w:r>
                          </w:p>
                          <w:p w14:paraId="3D8B2805" w14:textId="208437FB" w:rsidR="00C160AA" w:rsidRDefault="00C160AA" w:rsidP="002C6FB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Legal First &amp; Middle </w:t>
                            </w:r>
                            <w:r w:rsidR="006B7DC2">
                              <w:rPr>
                                <w:b/>
                                <w:bCs/>
                              </w:rPr>
                              <w:t>Name: _</w:t>
                            </w:r>
                            <w:r>
                              <w:rPr>
                                <w:b/>
                                <w:bCs/>
                              </w:rPr>
                              <w:t>_____________________</w:t>
                            </w:r>
                          </w:p>
                          <w:p w14:paraId="218B29CC" w14:textId="188E8D0F" w:rsidR="00C160AA" w:rsidRDefault="00C160AA" w:rsidP="002C6FB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Nickname for </w:t>
                            </w:r>
                            <w:r w:rsidR="006B7DC2">
                              <w:rPr>
                                <w:b/>
                                <w:bCs/>
                              </w:rPr>
                              <w:t>Badges: _</w:t>
                            </w:r>
                            <w:r>
                              <w:rPr>
                                <w:b/>
                                <w:bCs/>
                              </w:rPr>
                              <w:t>_________________________</w:t>
                            </w:r>
                          </w:p>
                          <w:p w14:paraId="2D4B9F00" w14:textId="31585AD8" w:rsidR="00C160AA" w:rsidRDefault="00C160AA" w:rsidP="002C6FB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Date of Birth: (MM/DD/</w:t>
                            </w:r>
                            <w:r w:rsidR="006B7DC2">
                              <w:rPr>
                                <w:b/>
                                <w:bCs/>
                              </w:rPr>
                              <w:t>YYYY) _</w:t>
                            </w:r>
                            <w:r>
                              <w:rPr>
                                <w:b/>
                                <w:bCs/>
                              </w:rPr>
                              <w:t>___________________</w:t>
                            </w:r>
                          </w:p>
                          <w:p w14:paraId="486530CD" w14:textId="1D3F9731" w:rsidR="00C160AA" w:rsidRPr="00C160AA" w:rsidRDefault="00C160AA" w:rsidP="002C6FB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Male_____________</w:t>
                            </w:r>
                            <w:r w:rsidR="006B7DC2">
                              <w:rPr>
                                <w:b/>
                                <w:bCs/>
                              </w:rPr>
                              <w:t xml:space="preserve">             Female________________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EB77F" id="Text Box 3" o:spid="_x0000_s1028" type="#_x0000_t202" style="position:absolute;margin-left:0;margin-top:114pt;width:264.75pt;height:98.2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HD5PQIAAIQEAAAOAAAAZHJzL2Uyb0RvYy54bWysVE1v2zAMvQ/YfxB0X5w4X50Rp8hSZBgQ&#10;tAXSoWdFlhJjsqhJSuzs14+SnY92Ow27yJRIPZGPj57dN5UiR2FdCTqng16fEqE5FKXe5fT7y+rT&#10;HSXOM10wBVrk9CQcvZ9//DCrTSZS2IMqhCUIol1Wm5zuvTdZkji+FxVzPTBCo1OCrZjHrd0lhWU1&#10;olcqSfv9SVKDLYwFLpzD04fWSecRX0rB/ZOUTniicoq5+bjauG7DmsxnLNtZZvYl79Jg/5BFxUqN&#10;j16gHphn5GDLP6CqkltwIH2PQ5WAlCUXsQasZtB/V81mz4yItSA5zlxocv8Plj8eN+bZEt98gQYb&#10;GAipjcscHoZ6Gmmr8MVMCfqRwtOFNtF4wvFwOJykw3RMCUffIB1Np9NxwEmu1411/quAigQjpxb7&#10;Eulix7Xzbeg5JLzmQJXFqlQqboIWxFJZcmTYReVjkgj+JkppUud0Mhz3I/AbX4C+3N8qxn906d1E&#10;IZ7SmPO1+GD5ZtuQsshpeiZmC8UJ+bLQSskZvioRfs2cf2YWtYMU4Tz4J1ykAswJOouSPdhffzsP&#10;8dhS9FJSoxZz6n4emBWUqG8am/15MBoF8cbNaDxNcWNvPdtbjz5US0CiBjh5hkczxHt1NqWF6hXH&#10;ZhFeRRfTHN/OqT+bS99OCI4dF4tFDEK5GubXemN4gA6NCbS+NK/Mmq6tHhXxCGfVsuxdd9vYcFPD&#10;4uBBlrH1geeW1Y5+lHoUTzeWYZZu9zHq+vOY/wYAAP//AwBQSwMEFAAGAAgAAAAhAIFSJU/cAAAA&#10;CAEAAA8AAABkcnMvZG93bnJldi54bWxMj8FOwzAQRO9I/IO1SNyog9WgNGRTASpcOFEQZzd2bYvY&#10;jmw3DX/PcoLbrGY186bbLn5ks07ZxYBwu6qA6TBE5YJB+Hh/vmmA5SKDkmMMGuFbZ9j2lxedbFU8&#10;hzc974thFBJyKxFsKVPLeR6s9jKv4qQDeceYvCx0JsNVkmcK9yMXVXXHvXSBGqyc9JPVw9f+5BF2&#10;j2ZjhkYmu2uUc/PyeXw1L4jXV8vDPbCil/L3DL/4hA49MR3iKajMRgQaUhCEaEiQXYtNDeyAsBbr&#10;Gnjf8f8D+h8AAAD//wMAUEsBAi0AFAAGAAgAAAAhALaDOJL+AAAA4QEAABMAAAAAAAAAAAAAAAAA&#10;AAAAAFtDb250ZW50X1R5cGVzXS54bWxQSwECLQAUAAYACAAAACEAOP0h/9YAAACUAQAACwAAAAAA&#10;AAAAAAAAAAAvAQAAX3JlbHMvLnJlbHNQSwECLQAUAAYACAAAACEAifBw+T0CAACEBAAADgAAAAAA&#10;AAAAAAAAAAAuAgAAZHJzL2Uyb0RvYy54bWxQSwECLQAUAAYACAAAACEAgVIlT9wAAAAIAQAADwAA&#10;AAAAAAAAAAAAAACXBAAAZHJzL2Rvd25yZXYueG1sUEsFBgAAAAAEAAQA8wAAAKAFAAAAAA==&#10;" fillcolor="white [3201]" strokeweight=".5pt">
                <v:textbox>
                  <w:txbxContent>
                    <w:p w14:paraId="5999F3DB" w14:textId="4CEBCB23" w:rsidR="00C160AA" w:rsidRDefault="00C160AA" w:rsidP="002C6FB8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Name as appears on Passport:</w:t>
                      </w:r>
                    </w:p>
                    <w:p w14:paraId="0CDCDBC1" w14:textId="3F6C1C6E" w:rsidR="00C160AA" w:rsidRDefault="00C160AA" w:rsidP="002C6FB8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Legal Last </w:t>
                      </w:r>
                      <w:r w:rsidR="006B7DC2">
                        <w:rPr>
                          <w:b/>
                          <w:bCs/>
                        </w:rPr>
                        <w:t>Name: _</w:t>
                      </w:r>
                      <w:r>
                        <w:rPr>
                          <w:b/>
                          <w:bCs/>
                        </w:rPr>
                        <w:t>______________________________</w:t>
                      </w:r>
                    </w:p>
                    <w:p w14:paraId="3D8B2805" w14:textId="208437FB" w:rsidR="00C160AA" w:rsidRDefault="00C160AA" w:rsidP="002C6FB8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Legal First &amp; Middle </w:t>
                      </w:r>
                      <w:r w:rsidR="006B7DC2">
                        <w:rPr>
                          <w:b/>
                          <w:bCs/>
                        </w:rPr>
                        <w:t>Name: _</w:t>
                      </w:r>
                      <w:r>
                        <w:rPr>
                          <w:b/>
                          <w:bCs/>
                        </w:rPr>
                        <w:t>_____________________</w:t>
                      </w:r>
                    </w:p>
                    <w:p w14:paraId="218B29CC" w14:textId="188E8D0F" w:rsidR="00C160AA" w:rsidRDefault="00C160AA" w:rsidP="002C6FB8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Nickname for </w:t>
                      </w:r>
                      <w:r w:rsidR="006B7DC2">
                        <w:rPr>
                          <w:b/>
                          <w:bCs/>
                        </w:rPr>
                        <w:t>Badges: _</w:t>
                      </w:r>
                      <w:r>
                        <w:rPr>
                          <w:b/>
                          <w:bCs/>
                        </w:rPr>
                        <w:t>_________________________</w:t>
                      </w:r>
                    </w:p>
                    <w:p w14:paraId="2D4B9F00" w14:textId="31585AD8" w:rsidR="00C160AA" w:rsidRDefault="00C160AA" w:rsidP="002C6FB8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Date of Birth: (MM/DD/</w:t>
                      </w:r>
                      <w:r w:rsidR="006B7DC2">
                        <w:rPr>
                          <w:b/>
                          <w:bCs/>
                        </w:rPr>
                        <w:t>YYYY) _</w:t>
                      </w:r>
                      <w:r>
                        <w:rPr>
                          <w:b/>
                          <w:bCs/>
                        </w:rPr>
                        <w:t>___________________</w:t>
                      </w:r>
                    </w:p>
                    <w:p w14:paraId="486530CD" w14:textId="1D3F9731" w:rsidR="00C160AA" w:rsidRPr="00C160AA" w:rsidRDefault="00C160AA" w:rsidP="002C6FB8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Male_____________</w:t>
                      </w:r>
                      <w:r w:rsidR="006B7DC2">
                        <w:rPr>
                          <w:b/>
                          <w:bCs/>
                        </w:rPr>
                        <w:t xml:space="preserve">             Female________________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32327F6" w14:textId="1F371B6E" w:rsidR="00C160AA" w:rsidRDefault="00C160AA" w:rsidP="0001547C">
      <w:pPr>
        <w:spacing w:line="240" w:lineRule="auto"/>
      </w:pPr>
    </w:p>
    <w:p w14:paraId="0E1ADACE" w14:textId="1BAD2049" w:rsidR="00C160AA" w:rsidRPr="006B7DC2" w:rsidRDefault="00F84E37" w:rsidP="0078483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E34841" wp14:editId="63C2903D">
                <wp:simplePos x="0" y="0"/>
                <wp:positionH relativeFrom="column">
                  <wp:posOffset>5674542</wp:posOffset>
                </wp:positionH>
                <wp:positionV relativeFrom="paragraph">
                  <wp:posOffset>1575435</wp:posOffset>
                </wp:positionV>
                <wp:extent cx="246471" cy="145687"/>
                <wp:effectExtent l="0" t="0" r="20320" b="26035"/>
                <wp:wrapNone/>
                <wp:docPr id="120091072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6471" cy="1456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9BD7B" id="Rectangle 11" o:spid="_x0000_s1026" style="position:absolute;margin-left:446.8pt;margin-top:124.05pt;width:19.4pt;height:11.4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RpaUAIAAPUEAAAOAAAAZHJzL2Uyb0RvYy54bWysVN9rGzEMfh/sfzB+Xy4JadqFXkpI6RiU&#10;tjTd+uz67MbMZ3myk0v210/2XS6hKwzGXoxkSZ9++JMvr3a1ZVuFwYAr+Wgw5Ew5CZVxryX/9nTz&#10;6YKzEIWrhAWnSr5XgV/NP364bPxMjWENtlLICMSFWeNLvo7Rz4oiyLWqRRiAV46MGrAWkVR8LSoU&#10;DaHXthgPh9OiAaw8glQh0O11a+TzjK+1kvFe66AisyWn2mI+MZ8v6Szml2L2isKvjezKEP9QRS2M&#10;o6Q91LWIgm3Q/AFVG4kQQMeBhLoArY1UuQfqZjR8081qLbzKvdBwgu/HFP4frLzbrvwD0hgaH2aB&#10;xNTFTmPNtDX+O71p7osqZbs8tn0/NrWLTNLleDKdnI84k2QaTc6mF+dprEULk+A8hvhFQc2SUHKk&#10;V8mgYnsbYut6cKG4YyFZinurEoh1j0ozU6WEOTpzRC0tsq2g1xVSKhenXersncK0sbYPbHt5E2jj&#10;qAvqfFOYytzpA4d/z9hH5KzgYh9cGwf4HkD1o8/c+h+6b3tO7b9AtX9AhtAyN3h5Y2iItyLEB4FE&#10;VSI1rV+8p0NbaEoOncTZGvDXe/fJnxhEVs4aon7Jw8+NQMWZ/eqIW59Hk0nalaxMzs7HpOCp5eXU&#10;4jb1Emj+RACqLovJP9qDqBHqZ9rSRcpKJuEk5S65jHhQlrFdSdpzqRaL7Eb74UW8dSsvDyRMJHna&#10;PQv0HZMiUfAODmsiZm8I1fqm93Cw2ETQJrPtONdu3rRbma/dP5CW91TPXsffav4bAAD//wMAUEsD&#10;BBQABgAIAAAAIQABwAiX4AAAAAsBAAAPAAAAZHJzL2Rvd25yZXYueG1sTI89T8MwEIZ3JP6DdUhs&#10;1ElaFTeNUyFEB7o10KHbNT6SiPgD223Dv8dMMN7do/eet9pMemQX8mGwRkI+y4CRaa0aTCfh/W37&#10;IICFiEbhaA1J+KYAm/r2psJS2avZ06WJHUshJpQooY/RlZyHtieNYWYdmXT7sF5jTKPvuPJ4TeF6&#10;5EWWLbnGwaQPPTp67qn9bM5awuG4xb17+aLX0Bx3fueEmwoh5f3d9LQGFmmKfzD86id1qJPTyZ6N&#10;CmyUIFbzZUIlFAuRA0vEal4sgJ3S5jHPgNcV/9+h/gEAAP//AwBQSwECLQAUAAYACAAAACEAtoM4&#10;kv4AAADhAQAAEwAAAAAAAAAAAAAAAAAAAAAAW0NvbnRlbnRfVHlwZXNdLnhtbFBLAQItABQABgAI&#10;AAAAIQA4/SH/1gAAAJQBAAALAAAAAAAAAAAAAAAAAC8BAABfcmVscy8ucmVsc1BLAQItABQABgAI&#10;AAAAIQD1URpaUAIAAPUEAAAOAAAAAAAAAAAAAAAAAC4CAABkcnMvZTJvRG9jLnhtbFBLAQItABQA&#10;BgAIAAAAIQABwAiX4AAAAAsBAAAPAAAAAAAAAAAAAAAAAKoEAABkcnMvZG93bnJldi54bWxQSwUG&#10;AAAAAAQABADzAAAAtwUAAAAA&#10;" fillcolor="white [3201]" strokecolor="#70ad47 [3209]" strokeweight="1pt"/>
            </w:pict>
          </mc:Fallback>
        </mc:AlternateContent>
      </w:r>
      <w:r w:rsidR="00FB63F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9AF701" wp14:editId="5C546EE4">
                <wp:simplePos x="0" y="0"/>
                <wp:positionH relativeFrom="column">
                  <wp:posOffset>2328364</wp:posOffset>
                </wp:positionH>
                <wp:positionV relativeFrom="paragraph">
                  <wp:posOffset>1788523</wp:posOffset>
                </wp:positionV>
                <wp:extent cx="209550" cy="110971"/>
                <wp:effectExtent l="0" t="0" r="19050" b="228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109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0E0777" w14:textId="77777777" w:rsidR="002143FE" w:rsidRDefault="002143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F701" id="Text Box 7" o:spid="_x0000_s1029" type="#_x0000_t202" style="position:absolute;margin-left:183.35pt;margin-top:140.85pt;width:16.5pt;height: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E+IOQIAAIIEAAAOAAAAZHJzL2Uyb0RvYy54bWysVFFv2jAQfp+0/2D5fSSh0I6IUDEqpkmo&#10;rUSnPhvHJtEcn2cbEvbrdzYEWLunaS/One/83d13d5ned40ie2FdDbqg2SClRGgOZa23Bf3+svz0&#10;mRLnmS6ZAi0KehCO3s8+fpi2JhdDqECVwhIE0S5vTUEr702eJI5XomFuAEZoNEqwDfOo2m1SWtYi&#10;eqOSYZreJi3Y0ljgwjm8fTga6SziSym4f5LSCU9UQTE3H08bz004k9mU5VvLTFXzUxrsH7JoWK0x&#10;6BnqgXlGdrZ+B9XU3IID6QccmgSkrLmINWA1WfqmmnXFjIi1IDnOnGly/w+WP+7X5tkS332BDhsY&#10;CGmNyx1ehno6aZvwxUwJ2pHCw5k20XnC8XKYTsZjtHA0ZVk6uYsoyeWxsc5/FdCQIBTUYlciWWy/&#10;ch4DomvvEmI5UHW5rJWKSpgEsVCW7Bn2UPke/A8vpUlb0NsbTOMdQoA+v98oxn+EIjHmFQJqSuPl&#10;pfQg+W7Tkbos6E1PywbKA7Jl4ThIzvBljfAr5vwzszg5SANug3/CQyrAnOAkUVKB/fW3++CPDUUr&#10;JS1OYkHdzx2zghL1TWOrJ9loFEY3KqPx3RAVe23ZXFv0rlkAEpXh3hkexeDvVS9KC80rLs08REUT&#10;0xxjF9T34sIf9wOXjov5PDrhsBrmV3pteIAOHAdaX7pXZs2prR7n4RH6mWX5m+4efcNLDfOdB1nH&#10;1geej6ye6MdBj905LWXYpGs9el1+HbPfAAAA//8DAFBLAwQUAAYACAAAACEAdBcYAN0AAAALAQAA&#10;DwAAAGRycy9kb3ducmV2LnhtbEyPwU7DMBBE70j8g7VI3KjTVApxiFMBKlw40SLObuzaEfE6st00&#10;/D3LCW6zO6PZt+128SObTUxDQAnrVQHMYB/0gFbCx+HlrgaWskKtxoBGwrdJsO2ur1rV6HDBdzPv&#10;s2VUgqlRElzOU8N56p3xKq3CZJC8U4heZRqj5TqqC5X7kZdFUXGvBqQLTk3m2Zn+a3/2EnZPVti+&#10;VtHtaj0M8/J5erOvUt7eLI8PwLJZ8l8YfvEJHTpiOoYz6sRGCZuquqeohLJek6DERggSR9oIUQLv&#10;Wv7/h+4HAAD//wMAUEsBAi0AFAAGAAgAAAAhALaDOJL+AAAA4QEAABMAAAAAAAAAAAAAAAAAAAAA&#10;AFtDb250ZW50X1R5cGVzXS54bWxQSwECLQAUAAYACAAAACEAOP0h/9YAAACUAQAACwAAAAAAAAAA&#10;AAAAAAAvAQAAX3JlbHMvLnJlbHNQSwECLQAUAAYACAAAACEAyRhPiDkCAACCBAAADgAAAAAAAAAA&#10;AAAAAAAuAgAAZHJzL2Uyb0RvYy54bWxQSwECLQAUAAYACAAAACEAdBcYAN0AAAALAQAADwAAAAAA&#10;AAAAAAAAAACTBAAAZHJzL2Rvd25yZXYueG1sUEsFBgAAAAAEAAQA8wAAAJ0FAAAAAA==&#10;" fillcolor="white [3201]" strokeweight=".5pt">
                <v:textbox>
                  <w:txbxContent>
                    <w:p w14:paraId="550E0777" w14:textId="77777777" w:rsidR="002143FE" w:rsidRDefault="002143FE"/>
                  </w:txbxContent>
                </v:textbox>
              </v:shape>
            </w:pict>
          </mc:Fallback>
        </mc:AlternateContent>
      </w:r>
      <w:r w:rsidR="00401C4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429B79" wp14:editId="0BC92E57">
                <wp:simplePos x="0" y="0"/>
                <wp:positionH relativeFrom="margin">
                  <wp:align>left</wp:align>
                </wp:positionH>
                <wp:positionV relativeFrom="paragraph">
                  <wp:posOffset>5036820</wp:posOffset>
                </wp:positionV>
                <wp:extent cx="6877050" cy="1955800"/>
                <wp:effectExtent l="0" t="0" r="19050" b="2540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195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F1AB3A" w14:textId="02BCD557" w:rsidR="002143F0" w:rsidRDefault="005446A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This Tour is arranged by </w:t>
                            </w:r>
                            <w:r w:rsidR="00401C47">
                              <w:rPr>
                                <w:sz w:val="16"/>
                                <w:szCs w:val="16"/>
                              </w:rPr>
                              <w:t>Yesuah’s Love Heals</w:t>
                            </w:r>
                            <w:r w:rsidR="00EE57F7">
                              <w:rPr>
                                <w:sz w:val="16"/>
                                <w:szCs w:val="16"/>
                              </w:rPr>
                              <w:t>, Inc</w:t>
                            </w:r>
                            <w:r w:rsidR="00BB5A8C">
                              <w:rPr>
                                <w:sz w:val="16"/>
                                <w:szCs w:val="16"/>
                              </w:rPr>
                              <w:t xml:space="preserve"> a</w:t>
                            </w:r>
                            <w:r w:rsidR="007509B9">
                              <w:rPr>
                                <w:sz w:val="16"/>
                                <w:szCs w:val="16"/>
                              </w:rPr>
                              <w:t xml:space="preserve">nd </w:t>
                            </w:r>
                            <w:r w:rsidR="00BB5A8C">
                              <w:rPr>
                                <w:sz w:val="16"/>
                                <w:szCs w:val="16"/>
                              </w:rPr>
                              <w:t>Travel Link</w:t>
                            </w:r>
                            <w:r w:rsidR="007509B9">
                              <w:rPr>
                                <w:sz w:val="16"/>
                                <w:szCs w:val="16"/>
                              </w:rPr>
                              <w:t xml:space="preserve"> Tours, </w:t>
                            </w:r>
                            <w:r w:rsidR="000D340D">
                              <w:rPr>
                                <w:sz w:val="16"/>
                                <w:szCs w:val="16"/>
                              </w:rPr>
                              <w:t>All tickets governing transportation and other services</w:t>
                            </w:r>
                            <w:r w:rsidR="0009102C">
                              <w:rPr>
                                <w:sz w:val="16"/>
                                <w:szCs w:val="16"/>
                              </w:rPr>
                              <w:t xml:space="preserve"> and facilities fu</w:t>
                            </w:r>
                            <w:r w:rsidR="00EF2425">
                              <w:rPr>
                                <w:sz w:val="16"/>
                                <w:szCs w:val="16"/>
                              </w:rPr>
                              <w:t xml:space="preserve">rnished are issued by </w:t>
                            </w:r>
                            <w:r w:rsidR="00BB5A8C">
                              <w:rPr>
                                <w:sz w:val="16"/>
                                <w:szCs w:val="16"/>
                              </w:rPr>
                              <w:t>Yesuah’s Love Heals</w:t>
                            </w:r>
                            <w:r w:rsidR="00EE350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E5055">
                              <w:rPr>
                                <w:sz w:val="16"/>
                                <w:szCs w:val="16"/>
                              </w:rPr>
                              <w:t>only as</w:t>
                            </w:r>
                            <w:r w:rsidR="00D14B97">
                              <w:rPr>
                                <w:sz w:val="16"/>
                                <w:szCs w:val="16"/>
                              </w:rPr>
                              <w:t xml:space="preserve"> an</w:t>
                            </w:r>
                            <w:r w:rsidR="008E5055">
                              <w:rPr>
                                <w:sz w:val="16"/>
                                <w:szCs w:val="16"/>
                              </w:rPr>
                              <w:t xml:space="preserve"> agent for such other companies furnishing such services and facilities, and nei</w:t>
                            </w:r>
                            <w:r w:rsidR="00F20305">
                              <w:rPr>
                                <w:sz w:val="16"/>
                                <w:szCs w:val="16"/>
                              </w:rPr>
                              <w:t xml:space="preserve">ther sub-agents shall be held liable for loss or damage to property or </w:t>
                            </w:r>
                            <w:r w:rsidR="0001179E">
                              <w:rPr>
                                <w:sz w:val="16"/>
                                <w:szCs w:val="16"/>
                              </w:rPr>
                              <w:t>injury</w:t>
                            </w:r>
                            <w:r w:rsidR="00492936">
                              <w:rPr>
                                <w:sz w:val="16"/>
                                <w:szCs w:val="16"/>
                              </w:rPr>
                              <w:t xml:space="preserve"> to person caused by reason of any defect by any transportation</w:t>
                            </w:r>
                            <w:r w:rsidR="00CD2E4E">
                              <w:rPr>
                                <w:sz w:val="16"/>
                                <w:szCs w:val="16"/>
                              </w:rPr>
                              <w:t xml:space="preserve"> company, agent, or any such party providing such services</w:t>
                            </w:r>
                            <w:r w:rsidR="0001470D">
                              <w:rPr>
                                <w:sz w:val="16"/>
                                <w:szCs w:val="16"/>
                              </w:rPr>
                              <w:t xml:space="preserve">. In addition and without limitation, </w:t>
                            </w:r>
                            <w:r w:rsidR="00BB5A8C">
                              <w:rPr>
                                <w:sz w:val="16"/>
                                <w:szCs w:val="16"/>
                              </w:rPr>
                              <w:t>Yesuah’s Love Heals</w:t>
                            </w:r>
                            <w:r w:rsidR="003468B1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="0008339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468B1">
                              <w:rPr>
                                <w:sz w:val="16"/>
                                <w:szCs w:val="16"/>
                              </w:rPr>
                              <w:t>is</w:t>
                            </w:r>
                            <w:r w:rsidR="00083391">
                              <w:rPr>
                                <w:sz w:val="16"/>
                                <w:szCs w:val="16"/>
                              </w:rPr>
                              <w:t xml:space="preserve"> not responsible for any injury, loss, death, inconvenience, delay or damag</w:t>
                            </w:r>
                            <w:r w:rsidR="00580834">
                              <w:rPr>
                                <w:sz w:val="16"/>
                                <w:szCs w:val="16"/>
                              </w:rPr>
                              <w:t xml:space="preserve">e to person or property in connection with the provision of any goods or services whether resulting </w:t>
                            </w:r>
                            <w:r w:rsidR="004D3CFA">
                              <w:rPr>
                                <w:sz w:val="16"/>
                                <w:szCs w:val="16"/>
                              </w:rPr>
                              <w:t xml:space="preserve">from, but not limited to acts of God or force majeure, illness, disease, acts </w:t>
                            </w:r>
                            <w:r w:rsidR="007250C4">
                              <w:rPr>
                                <w:sz w:val="16"/>
                                <w:szCs w:val="16"/>
                              </w:rPr>
                              <w:t>of war or civil unrest, insurrection or revolt</w:t>
                            </w:r>
                            <w:r w:rsidR="00B335B8">
                              <w:rPr>
                                <w:sz w:val="16"/>
                                <w:szCs w:val="16"/>
                              </w:rPr>
                              <w:t xml:space="preserve">, animals, strikes or other labor activities, criminal or terrorist </w:t>
                            </w:r>
                            <w:r w:rsidR="005B67A7">
                              <w:rPr>
                                <w:sz w:val="16"/>
                                <w:szCs w:val="16"/>
                              </w:rPr>
                              <w:t>activities of any kind, physical</w:t>
                            </w:r>
                            <w:r w:rsidR="00221780">
                              <w:rPr>
                                <w:sz w:val="16"/>
                                <w:szCs w:val="16"/>
                              </w:rPr>
                              <w:t xml:space="preserve"> activity (to includ</w:t>
                            </w:r>
                            <w:r w:rsidR="00771553"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  <w:r w:rsidR="00221780">
                              <w:rPr>
                                <w:sz w:val="16"/>
                                <w:szCs w:val="16"/>
                              </w:rPr>
                              <w:t xml:space="preserve"> walking, hiking, climbing</w:t>
                            </w:r>
                            <w:r w:rsidR="00400827">
                              <w:rPr>
                                <w:sz w:val="16"/>
                                <w:szCs w:val="16"/>
                              </w:rPr>
                              <w:t xml:space="preserve">) participated in by tour participant. </w:t>
                            </w:r>
                            <w:r w:rsidR="003E0DE0">
                              <w:rPr>
                                <w:sz w:val="16"/>
                                <w:szCs w:val="16"/>
                              </w:rPr>
                              <w:t>Any medical expense incurred by tour participant while on this tour is participant’s full and sole responsibility. As bei</w:t>
                            </w:r>
                            <w:r w:rsidR="00F90714">
                              <w:rPr>
                                <w:sz w:val="16"/>
                                <w:szCs w:val="16"/>
                              </w:rPr>
                              <w:t>n</w:t>
                            </w:r>
                            <w:r w:rsidR="003E0DE0">
                              <w:rPr>
                                <w:sz w:val="16"/>
                                <w:szCs w:val="16"/>
                              </w:rPr>
                              <w:t>g informed</w:t>
                            </w:r>
                            <w:r w:rsidR="00F90714">
                              <w:rPr>
                                <w:sz w:val="16"/>
                                <w:szCs w:val="16"/>
                              </w:rPr>
                              <w:t xml:space="preserve"> by the above information, you are advised to purchase trip </w:t>
                            </w:r>
                            <w:r w:rsidR="002B5A27">
                              <w:rPr>
                                <w:sz w:val="16"/>
                                <w:szCs w:val="16"/>
                              </w:rPr>
                              <w:t>cancellation</w:t>
                            </w:r>
                            <w:r w:rsidR="00F90714">
                              <w:rPr>
                                <w:sz w:val="16"/>
                                <w:szCs w:val="16"/>
                              </w:rPr>
                              <w:t xml:space="preserve"> and interruption </w:t>
                            </w:r>
                            <w:r w:rsidR="002B5A27">
                              <w:rPr>
                                <w:sz w:val="16"/>
                                <w:szCs w:val="16"/>
                              </w:rPr>
                              <w:t>insurance</w:t>
                            </w:r>
                            <w:r w:rsidR="00326D5F">
                              <w:rPr>
                                <w:sz w:val="16"/>
                                <w:szCs w:val="16"/>
                              </w:rPr>
                              <w:t>, and there will be no misunderstanding before, during or after your trip</w:t>
                            </w:r>
                            <w:r w:rsidR="003D7F5D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7509B9">
                              <w:rPr>
                                <w:sz w:val="16"/>
                                <w:szCs w:val="16"/>
                              </w:rPr>
                              <w:t xml:space="preserve"> Prices are based on Double Rooms, Single </w:t>
                            </w:r>
                            <w:r w:rsidR="005B7CC1">
                              <w:rPr>
                                <w:sz w:val="16"/>
                                <w:szCs w:val="16"/>
                              </w:rPr>
                              <w:t>rooms and Land Only prices will be according to what you have reserved.</w:t>
                            </w:r>
                          </w:p>
                          <w:p w14:paraId="277A8F4D" w14:textId="136D458D" w:rsidR="003D7F5D" w:rsidRPr="004118B7" w:rsidRDefault="003D7F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Signature Required____________________________________________________________________Date</w:t>
                            </w:r>
                            <w:r w:rsidR="00D1564F">
                              <w:rPr>
                                <w:sz w:val="16"/>
                                <w:szCs w:val="16"/>
                              </w:rPr>
                              <w:t>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29B79" id="Text Box 20" o:spid="_x0000_s1030" type="#_x0000_t202" style="position:absolute;margin-left:0;margin-top:396.6pt;width:541.5pt;height:154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5U7OgIAAIQEAAAOAAAAZHJzL2Uyb0RvYy54bWysVN9vGjEMfp+0/yHK+zhgUOiJo2JUTJNQ&#10;W4lWfQ65hIuWi7MkcMf++jnhZ9s9TXvJ2bHz2f5s3+SurTXZCecVmIL2Ol1KhOFQKrMp6Mvz4suY&#10;Eh+YKZkGIwq6F57eTT9/mjQ2F32oQJfCEQQxPm9sQasQbJ5lnleiZr4DVhg0SnA1C6i6TVY61iB6&#10;rbN+t3uTNeBK64AL7/H2/mCk04QvpeDhUUovAtEFxdxCOl061/HMphOWbxyzleLHNNg/ZFEzZTDo&#10;GeqeBUa2Tn2AqhV34EGGDoc6AykVF6kGrKbXfVfNqmJWpFqQHG/PNPn/B8sfdiv75Ehov0GLDYyE&#10;NNbnHi9jPa10dfxipgTtSOH+TJtoA+F4eTMejbpDNHG09W6Hw3E3EZtdnlvnw3cBNYlCQR32JdHF&#10;dksfMCS6nlxiNA9alQuldVLiLIi5dmTHsIs6pCTxxRsvbUiDqXzFPD4gROjz+7Vm/Gcs8y0Catrg&#10;5aX4KIV23RJVFnRwImYN5R75cnAYJW/5QiH8kvnwxBzODvKA+xAe8ZAaMCc4SpRU4H7/7T76Y0vR&#10;SkmDs1hQ/2vLnKBE/zDY7NveYBCHNymD4aiPiru2rK8tZlvPAYnq4eZZnsToH/RJlA7qV1ybWYyK&#10;JmY4xi5oOInzcNgQXDsuZrPkhONqWVialeUROnIcaX1uX5mzx7YGnIgHOE0ty9919+AbXxqYbQNI&#10;lVofeT6weqQfRz1157iWcZeu9eR1+XlM/wAAAP//AwBQSwMEFAAGAAgAAAAhAP/G9ZjdAAAACgEA&#10;AA8AAABkcnMvZG93bnJldi54bWxMj8FOwzAQRO9I/IO1SNyonVSCNI1TASpcONEizm7s2lbjdRS7&#10;afh7tie47e6MZt80mzn0bDJj8hElFAsBzGAXtUcr4Wv/9lABS1mhVn1EI+HHJNi0tzeNqnW84KeZ&#10;dtkyCsFUKwku56HmPHXOBJUWcTBI2jGOQWVaR8v1qC4UHnpeCvHIg/JIH5wazKsz3Wl3DhK2L3Zl&#10;u0qNbltp76f5+/hh36W8v5uf18CymfOfGa74hA4tMR3iGXVivQQqkiU8rZYlsKssqiWdDjQVoiiB&#10;tw3/X6H9BQAA//8DAFBLAQItABQABgAIAAAAIQC2gziS/gAAAOEBAAATAAAAAAAAAAAAAAAAAAAA&#10;AABbQ29udGVudF9UeXBlc10ueG1sUEsBAi0AFAAGAAgAAAAhADj9If/WAAAAlAEAAAsAAAAAAAAA&#10;AAAAAAAALwEAAF9yZWxzLy5yZWxzUEsBAi0AFAAGAAgAAAAhAMcrlTs6AgAAhAQAAA4AAAAAAAAA&#10;AAAAAAAALgIAAGRycy9lMm9Eb2MueG1sUEsBAi0AFAAGAAgAAAAhAP/G9ZjdAAAACgEAAA8AAAAA&#10;AAAAAAAAAAAAlAQAAGRycy9kb3ducmV2LnhtbFBLBQYAAAAABAAEAPMAAACeBQAAAAA=&#10;" fillcolor="white [3201]" strokeweight=".5pt">
                <v:textbox>
                  <w:txbxContent>
                    <w:p w14:paraId="60F1AB3A" w14:textId="02BCD557" w:rsidR="002143F0" w:rsidRDefault="005446A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This Tour is arranged by </w:t>
                      </w:r>
                      <w:r w:rsidR="00401C47">
                        <w:rPr>
                          <w:sz w:val="16"/>
                          <w:szCs w:val="16"/>
                        </w:rPr>
                        <w:t>Yesuah’s Love Heals</w:t>
                      </w:r>
                      <w:r w:rsidR="00EE57F7">
                        <w:rPr>
                          <w:sz w:val="16"/>
                          <w:szCs w:val="16"/>
                        </w:rPr>
                        <w:t>, Inc</w:t>
                      </w:r>
                      <w:r w:rsidR="00BB5A8C">
                        <w:rPr>
                          <w:sz w:val="16"/>
                          <w:szCs w:val="16"/>
                        </w:rPr>
                        <w:t xml:space="preserve"> a</w:t>
                      </w:r>
                      <w:r w:rsidR="007509B9">
                        <w:rPr>
                          <w:sz w:val="16"/>
                          <w:szCs w:val="16"/>
                        </w:rPr>
                        <w:t xml:space="preserve">nd </w:t>
                      </w:r>
                      <w:r w:rsidR="00BB5A8C">
                        <w:rPr>
                          <w:sz w:val="16"/>
                          <w:szCs w:val="16"/>
                        </w:rPr>
                        <w:t>Travel Link</w:t>
                      </w:r>
                      <w:r w:rsidR="007509B9">
                        <w:rPr>
                          <w:sz w:val="16"/>
                          <w:szCs w:val="16"/>
                        </w:rPr>
                        <w:t xml:space="preserve"> Tours, </w:t>
                      </w:r>
                      <w:r w:rsidR="000D340D">
                        <w:rPr>
                          <w:sz w:val="16"/>
                          <w:szCs w:val="16"/>
                        </w:rPr>
                        <w:t>All tickets governing transportation and other services</w:t>
                      </w:r>
                      <w:r w:rsidR="0009102C">
                        <w:rPr>
                          <w:sz w:val="16"/>
                          <w:szCs w:val="16"/>
                        </w:rPr>
                        <w:t xml:space="preserve"> and facilities fu</w:t>
                      </w:r>
                      <w:r w:rsidR="00EF2425">
                        <w:rPr>
                          <w:sz w:val="16"/>
                          <w:szCs w:val="16"/>
                        </w:rPr>
                        <w:t xml:space="preserve">rnished are issued by </w:t>
                      </w:r>
                      <w:r w:rsidR="00BB5A8C">
                        <w:rPr>
                          <w:sz w:val="16"/>
                          <w:szCs w:val="16"/>
                        </w:rPr>
                        <w:t>Yesuah’s Love Heals</w:t>
                      </w:r>
                      <w:r w:rsidR="00EE350A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8E5055">
                        <w:rPr>
                          <w:sz w:val="16"/>
                          <w:szCs w:val="16"/>
                        </w:rPr>
                        <w:t>only as</w:t>
                      </w:r>
                      <w:r w:rsidR="00D14B97">
                        <w:rPr>
                          <w:sz w:val="16"/>
                          <w:szCs w:val="16"/>
                        </w:rPr>
                        <w:t xml:space="preserve"> an</w:t>
                      </w:r>
                      <w:r w:rsidR="008E5055">
                        <w:rPr>
                          <w:sz w:val="16"/>
                          <w:szCs w:val="16"/>
                        </w:rPr>
                        <w:t xml:space="preserve"> agent for such other companies furnishing such services and facilities, and nei</w:t>
                      </w:r>
                      <w:r w:rsidR="00F20305">
                        <w:rPr>
                          <w:sz w:val="16"/>
                          <w:szCs w:val="16"/>
                        </w:rPr>
                        <w:t xml:space="preserve">ther sub-agents shall be held liable for loss or damage to property or </w:t>
                      </w:r>
                      <w:r w:rsidR="0001179E">
                        <w:rPr>
                          <w:sz w:val="16"/>
                          <w:szCs w:val="16"/>
                        </w:rPr>
                        <w:t>injury</w:t>
                      </w:r>
                      <w:r w:rsidR="00492936">
                        <w:rPr>
                          <w:sz w:val="16"/>
                          <w:szCs w:val="16"/>
                        </w:rPr>
                        <w:t xml:space="preserve"> to person caused by reason of any defect by any transportation</w:t>
                      </w:r>
                      <w:r w:rsidR="00CD2E4E">
                        <w:rPr>
                          <w:sz w:val="16"/>
                          <w:szCs w:val="16"/>
                        </w:rPr>
                        <w:t xml:space="preserve"> company, agent, or any such party providing such services</w:t>
                      </w:r>
                      <w:r w:rsidR="0001470D">
                        <w:rPr>
                          <w:sz w:val="16"/>
                          <w:szCs w:val="16"/>
                        </w:rPr>
                        <w:t xml:space="preserve">. In addition and without limitation, </w:t>
                      </w:r>
                      <w:r w:rsidR="00BB5A8C">
                        <w:rPr>
                          <w:sz w:val="16"/>
                          <w:szCs w:val="16"/>
                        </w:rPr>
                        <w:t>Yesuah’s Love Heals</w:t>
                      </w:r>
                      <w:r w:rsidR="003468B1">
                        <w:rPr>
                          <w:sz w:val="16"/>
                          <w:szCs w:val="16"/>
                        </w:rPr>
                        <w:t>,</w:t>
                      </w:r>
                      <w:r w:rsidR="00083391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3468B1">
                        <w:rPr>
                          <w:sz w:val="16"/>
                          <w:szCs w:val="16"/>
                        </w:rPr>
                        <w:t>is</w:t>
                      </w:r>
                      <w:r w:rsidR="00083391">
                        <w:rPr>
                          <w:sz w:val="16"/>
                          <w:szCs w:val="16"/>
                        </w:rPr>
                        <w:t xml:space="preserve"> not responsible for any injury, loss, death, inconvenience, delay or damag</w:t>
                      </w:r>
                      <w:r w:rsidR="00580834">
                        <w:rPr>
                          <w:sz w:val="16"/>
                          <w:szCs w:val="16"/>
                        </w:rPr>
                        <w:t xml:space="preserve">e to person or property in connection with the provision of any goods or services whether resulting </w:t>
                      </w:r>
                      <w:r w:rsidR="004D3CFA">
                        <w:rPr>
                          <w:sz w:val="16"/>
                          <w:szCs w:val="16"/>
                        </w:rPr>
                        <w:t xml:space="preserve">from, but not limited to acts of God or force majeure, illness, disease, acts </w:t>
                      </w:r>
                      <w:r w:rsidR="007250C4">
                        <w:rPr>
                          <w:sz w:val="16"/>
                          <w:szCs w:val="16"/>
                        </w:rPr>
                        <w:t>of war or civil unrest, insurrection or revolt</w:t>
                      </w:r>
                      <w:r w:rsidR="00B335B8">
                        <w:rPr>
                          <w:sz w:val="16"/>
                          <w:szCs w:val="16"/>
                        </w:rPr>
                        <w:t xml:space="preserve">, animals, strikes or other labor activities, criminal or terrorist </w:t>
                      </w:r>
                      <w:r w:rsidR="005B67A7">
                        <w:rPr>
                          <w:sz w:val="16"/>
                          <w:szCs w:val="16"/>
                        </w:rPr>
                        <w:t>activities of any kind, physical</w:t>
                      </w:r>
                      <w:r w:rsidR="00221780">
                        <w:rPr>
                          <w:sz w:val="16"/>
                          <w:szCs w:val="16"/>
                        </w:rPr>
                        <w:t xml:space="preserve"> activity (to includ</w:t>
                      </w:r>
                      <w:r w:rsidR="00771553">
                        <w:rPr>
                          <w:sz w:val="16"/>
                          <w:szCs w:val="16"/>
                        </w:rPr>
                        <w:t>e</w:t>
                      </w:r>
                      <w:r w:rsidR="00221780">
                        <w:rPr>
                          <w:sz w:val="16"/>
                          <w:szCs w:val="16"/>
                        </w:rPr>
                        <w:t xml:space="preserve"> walking, hiking, climbing</w:t>
                      </w:r>
                      <w:r w:rsidR="00400827">
                        <w:rPr>
                          <w:sz w:val="16"/>
                          <w:szCs w:val="16"/>
                        </w:rPr>
                        <w:t xml:space="preserve">) participated in by tour participant. </w:t>
                      </w:r>
                      <w:r w:rsidR="003E0DE0">
                        <w:rPr>
                          <w:sz w:val="16"/>
                          <w:szCs w:val="16"/>
                        </w:rPr>
                        <w:t>Any medical expense incurred by tour participant while on this tour is participant’s full and sole responsibility. As bei</w:t>
                      </w:r>
                      <w:r w:rsidR="00F90714">
                        <w:rPr>
                          <w:sz w:val="16"/>
                          <w:szCs w:val="16"/>
                        </w:rPr>
                        <w:t>n</w:t>
                      </w:r>
                      <w:r w:rsidR="003E0DE0">
                        <w:rPr>
                          <w:sz w:val="16"/>
                          <w:szCs w:val="16"/>
                        </w:rPr>
                        <w:t>g informed</w:t>
                      </w:r>
                      <w:r w:rsidR="00F90714">
                        <w:rPr>
                          <w:sz w:val="16"/>
                          <w:szCs w:val="16"/>
                        </w:rPr>
                        <w:t xml:space="preserve"> by the above information, you are advised to purchase trip </w:t>
                      </w:r>
                      <w:r w:rsidR="002B5A27">
                        <w:rPr>
                          <w:sz w:val="16"/>
                          <w:szCs w:val="16"/>
                        </w:rPr>
                        <w:t>cancellation</w:t>
                      </w:r>
                      <w:r w:rsidR="00F90714">
                        <w:rPr>
                          <w:sz w:val="16"/>
                          <w:szCs w:val="16"/>
                        </w:rPr>
                        <w:t xml:space="preserve"> and interruption </w:t>
                      </w:r>
                      <w:r w:rsidR="002B5A27">
                        <w:rPr>
                          <w:sz w:val="16"/>
                          <w:szCs w:val="16"/>
                        </w:rPr>
                        <w:t>insurance</w:t>
                      </w:r>
                      <w:r w:rsidR="00326D5F">
                        <w:rPr>
                          <w:sz w:val="16"/>
                          <w:szCs w:val="16"/>
                        </w:rPr>
                        <w:t>, and there will be no misunderstanding before, during or after your trip</w:t>
                      </w:r>
                      <w:r w:rsidR="003D7F5D">
                        <w:rPr>
                          <w:sz w:val="16"/>
                          <w:szCs w:val="16"/>
                        </w:rPr>
                        <w:t>.</w:t>
                      </w:r>
                      <w:r w:rsidR="007509B9">
                        <w:rPr>
                          <w:sz w:val="16"/>
                          <w:szCs w:val="16"/>
                        </w:rPr>
                        <w:t xml:space="preserve"> Prices are based on Double Rooms, Single </w:t>
                      </w:r>
                      <w:r w:rsidR="005B7CC1">
                        <w:rPr>
                          <w:sz w:val="16"/>
                          <w:szCs w:val="16"/>
                        </w:rPr>
                        <w:t>rooms and Land Only prices will be according to what you have reserved.</w:t>
                      </w:r>
                    </w:p>
                    <w:p w14:paraId="277A8F4D" w14:textId="136D458D" w:rsidR="003D7F5D" w:rsidRPr="004118B7" w:rsidRDefault="003D7F5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Signature Required____________________________________________________________________Date</w:t>
                      </w:r>
                      <w:r w:rsidR="00D1564F">
                        <w:rPr>
                          <w:sz w:val="16"/>
                          <w:szCs w:val="16"/>
                        </w:rPr>
                        <w:t>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1C4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DFAFB8" wp14:editId="652DCFC5">
                <wp:simplePos x="0" y="0"/>
                <wp:positionH relativeFrom="margin">
                  <wp:align>left</wp:align>
                </wp:positionH>
                <wp:positionV relativeFrom="paragraph">
                  <wp:posOffset>3192145</wp:posOffset>
                </wp:positionV>
                <wp:extent cx="6877050" cy="1758950"/>
                <wp:effectExtent l="0" t="0" r="1905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175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647CC4" w14:textId="59BF7491" w:rsidR="00E273F5" w:rsidRDefault="0024418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METHOD OF PAYMENT     </w:t>
                            </w:r>
                            <w:r w:rsidR="002D7A5C"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244183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6EA27AC5" wp14:editId="69B1B7A8">
                                  <wp:extent cx="228600" cy="114300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A74E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Paying by check (</w:t>
                            </w:r>
                            <w:r w:rsidR="00A0273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YLH Jordan</w:t>
                            </w:r>
                            <w:r w:rsidR="007215A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Tours)</w:t>
                            </w:r>
                            <w:r w:rsidR="002D7A5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2D7A5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 w:rsidR="002D7A5C" w:rsidRPr="002D7A5C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57D94147" wp14:editId="1100FAA4">
                                  <wp:extent cx="228600" cy="114300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D7A5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Paying by credit card</w:t>
                            </w:r>
                            <w:r w:rsidR="00CA2A5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C460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(3% service fee)</w:t>
                            </w:r>
                          </w:p>
                          <w:p w14:paraId="245C9930" w14:textId="7CA95D44" w:rsidR="00E0459F" w:rsidRDefault="00437EA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I, ___________________________________, </w:t>
                            </w:r>
                            <w:r w:rsidR="00E0459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authorize </w:t>
                            </w:r>
                            <w:r w:rsidR="00A0273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Yesuah’s Love Heals, Inc</w:t>
                            </w:r>
                            <w:r w:rsidR="00E0459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to charge </w:t>
                            </w:r>
                            <w:r w:rsidR="00A0273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$</w:t>
                            </w:r>
                            <w:r w:rsidR="00E0459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500.00 </w:t>
                            </w:r>
                            <w:r w:rsidR="002251B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(non-refundable)</w:t>
                            </w:r>
                            <w:r w:rsidR="0087085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0459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per person for deposit. </w:t>
                            </w:r>
                            <w:r w:rsidR="00540DF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(Cancellation</w:t>
                            </w:r>
                            <w:r w:rsidR="00E0459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fees will apply: Cancel by </w:t>
                            </w:r>
                            <w:r w:rsidR="00A0273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April 15, 2026</w:t>
                            </w:r>
                            <w:r w:rsidR="00E210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NO PENALTY, cancel </w:t>
                            </w:r>
                            <w:r w:rsidR="00A0273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by May 15, 2026</w:t>
                            </w:r>
                            <w:r w:rsidR="00E210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OR </w:t>
                            </w:r>
                            <w:r w:rsidR="003E190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NO-SHOW</w:t>
                            </w:r>
                            <w:r w:rsidR="00506E1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210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NO REFUND</w:t>
                            </w:r>
                            <w:r w:rsidR="00EB275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  <w:r w:rsidR="00E210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to the following credit card upon receipt of this registration form, and the balance on or before Monday </w:t>
                            </w:r>
                            <w:r w:rsidR="00A0273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May 15, 2026</w:t>
                            </w:r>
                            <w:r w:rsidR="00E210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48E787A" w14:textId="77777777" w:rsidR="0010694C" w:rsidRDefault="009A4019" w:rsidP="002143F0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A4019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BC49E42" wp14:editId="37B0E55C">
                                  <wp:extent cx="228600" cy="114300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VISA</w:t>
                            </w:r>
                            <w:r w:rsidR="008420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8420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8420B7" w:rsidRPr="008420B7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3157BA09" wp14:editId="7306DB0F">
                                  <wp:extent cx="228600" cy="114300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420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MASTERCARD</w:t>
                            </w:r>
                            <w:r w:rsidR="008420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8420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8420B7" w:rsidRPr="008420B7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BE715C1" wp14:editId="0D3E9BED">
                                  <wp:extent cx="228600" cy="114300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0694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DISCOVER</w:t>
                            </w:r>
                          </w:p>
                          <w:p w14:paraId="05534CB2" w14:textId="77777777" w:rsidR="00FF153D" w:rsidRDefault="0010694C" w:rsidP="002143F0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Credit Card Number____________________________</w:t>
                            </w:r>
                            <w:r w:rsidR="0066436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 Expiration Date ____________________ Security Code ________________</w:t>
                            </w:r>
                          </w:p>
                          <w:p w14:paraId="1F68FF00" w14:textId="77777777" w:rsidR="00BC52AD" w:rsidRDefault="00FF153D" w:rsidP="002143F0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Name as it appears on card ________________________________________ Signature ___________________________________________</w:t>
                            </w:r>
                          </w:p>
                          <w:p w14:paraId="69FDEDB3" w14:textId="77777777" w:rsidR="00C673E2" w:rsidRDefault="00BC52AD" w:rsidP="002143F0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Billing Address (if different from above)</w:t>
                            </w:r>
                            <w:r w:rsidR="00C673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__________________________________________________________________________________</w:t>
                            </w:r>
                          </w:p>
                          <w:p w14:paraId="57E36524" w14:textId="1084DF49" w:rsidR="009A4019" w:rsidRPr="00221258" w:rsidRDefault="00C673E2" w:rsidP="00965058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*</w:t>
                            </w:r>
                            <w:r w:rsidR="00C5648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Signature required for credit card charges</w:t>
                            </w:r>
                            <w:r w:rsidR="0084181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. Participant acknowledges and authorizes </w:t>
                            </w:r>
                            <w:r w:rsidR="00A0273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Yesuah’s Love Heals</w:t>
                            </w:r>
                            <w:r w:rsidR="008F102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, INC, </w:t>
                            </w:r>
                            <w:r w:rsidR="00D92F8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to charge credit card</w:t>
                            </w:r>
                            <w:r w:rsidR="003B782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FAFB8" id="Text Box 14" o:spid="_x0000_s1031" type="#_x0000_t202" style="position:absolute;margin-left:0;margin-top:251.35pt;width:541.5pt;height:138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xhQOgIAAIQEAAAOAAAAZHJzL2Uyb0RvYy54bWysVE1v2zAMvQ/YfxB0X5xkSZMacYosRYYB&#10;RVsgHXpWZCkRJouapMTOfv0o2flYu9Owi0yK1CP5SHp211SaHITzCkxBB70+JcJwKJXZFvT7y+rT&#10;lBIfmCmZBiMKehSe3s0/fpjVNhdD2IEuhSMIYnxe24LuQrB5lnm+ExXzPbDCoFGCq1hA1W2z0rEa&#10;0SudDfv9m6wGV1oHXHiPt/etkc4TvpSChycpvQhEFxRzC+l06dzEM5vPWL51zO4U79Jg/5BFxZTB&#10;oGeoexYY2Tv1DqpS3IEHGXocqgykVFykGrCaQf9NNesdsyLVguR4e6bJ/z9Y/nhY22dHQvMFGmxg&#10;JKS2Pvd4GetppKviFzMlaEcKj2faRBMIx8ub6WTSH6OJo20wGU9vUUGc7PLcOh++CqhIFArqsC+J&#10;LnZ48KF1PbnEaB60KldK66TEWRBL7ciBYRd1SEki+B9e2pAaU/mMod8hROjz+41m/EeX3hUC4mmD&#10;OV+Kj1JoNg1RZUHHJ2I2UB6RLwftKHnLVwrhH5gPz8zh7CAPuA/hCQ+pAXOCTqJkB+7X3+6jP7YU&#10;rZTUOIsF9T/3zAlK9DeDzb4djEZxeJMyGk+GqLhry+baYvbVEpCoAW6e5UmM/kGfROmgesW1WcSo&#10;aGKGY+yChpO4DO2G4NpxsVgkJxxXy8KDWVseoSPHkdaX5pU527U14EQ8wmlqWf6mu61vfGlgsQ8g&#10;VWp95LlltaMfRz0NT7eWcZeu9eR1+XnMfwMAAP//AwBQSwMEFAAGAAgAAAAhAAxb823cAAAACQEA&#10;AA8AAABkcnMvZG93bnJldi54bWxMj8FOwzAQRO9I/IO1SNyoTREkDXEqQIULJwrivI23tkVsR7ab&#10;hr/HPdHj7Kxm3rTr2Q1sophs8BJuFwIY+T4o67WEr8/XmxpYyugVDsGThF9KsO4uL1psVDj6D5q2&#10;WbMS4lODEkzOY8N56g05TIswki/ePkSHuciouYp4LOFu4EshHrhD60uDwZFeDPU/24OTsHnWK93X&#10;GM2mVtZO8/f+Xb9JeX01Pz0CyzTn/2c44Rd06ArTLhy8SmyQUIZkCfdiWQE72aK+K6edhKpaVcC7&#10;lp8v6P4AAAD//wMAUEsBAi0AFAAGAAgAAAAhALaDOJL+AAAA4QEAABMAAAAAAAAAAAAAAAAAAAAA&#10;AFtDb250ZW50X1R5cGVzXS54bWxQSwECLQAUAAYACAAAACEAOP0h/9YAAACUAQAACwAAAAAAAAAA&#10;AAAAAAAvAQAAX3JlbHMvLnJlbHNQSwECLQAUAAYACAAAACEATkcYUDoCAACEBAAADgAAAAAAAAAA&#10;AAAAAAAuAgAAZHJzL2Uyb0RvYy54bWxQSwECLQAUAAYACAAAACEADFvzbdwAAAAJAQAADwAAAAAA&#10;AAAAAAAAAACUBAAAZHJzL2Rvd25yZXYueG1sUEsFBgAAAAAEAAQA8wAAAJ0FAAAAAA==&#10;" fillcolor="white [3201]" strokeweight=".5pt">
                <v:textbox>
                  <w:txbxContent>
                    <w:p w14:paraId="36647CC4" w14:textId="59BF7491" w:rsidR="00E273F5" w:rsidRDefault="0024418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</w:rPr>
                        <w:t xml:space="preserve">METHOD OF PAYMENT     </w:t>
                      </w:r>
                      <w:r w:rsidR="002D7A5C"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244183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6EA27AC5" wp14:editId="69B1B7A8">
                            <wp:extent cx="228600" cy="114300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A74E1">
                        <w:rPr>
                          <w:b/>
                          <w:bCs/>
                          <w:sz w:val="18"/>
                          <w:szCs w:val="18"/>
                        </w:rPr>
                        <w:t>Paying by check (</w:t>
                      </w:r>
                      <w:r w:rsidR="00A02733">
                        <w:rPr>
                          <w:b/>
                          <w:bCs/>
                          <w:sz w:val="18"/>
                          <w:szCs w:val="18"/>
                        </w:rPr>
                        <w:t>YLH Jordan</w:t>
                      </w:r>
                      <w:r w:rsidR="007215AF">
                        <w:rPr>
                          <w:b/>
                          <w:bCs/>
                          <w:sz w:val="18"/>
                          <w:szCs w:val="18"/>
                        </w:rPr>
                        <w:t xml:space="preserve"> Tours)</w:t>
                      </w:r>
                      <w:r w:rsidR="002D7A5C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2D7A5C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  <w:t xml:space="preserve">  </w:t>
                      </w:r>
                      <w:r w:rsidR="002D7A5C" w:rsidRPr="002D7A5C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57D94147" wp14:editId="1100FAA4">
                            <wp:extent cx="228600" cy="114300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D7A5C">
                        <w:rPr>
                          <w:b/>
                          <w:bCs/>
                          <w:sz w:val="18"/>
                          <w:szCs w:val="18"/>
                        </w:rPr>
                        <w:t>Paying by credit card</w:t>
                      </w:r>
                      <w:r w:rsidR="00CA2A56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6C4609">
                        <w:rPr>
                          <w:b/>
                          <w:bCs/>
                          <w:sz w:val="18"/>
                          <w:szCs w:val="18"/>
                        </w:rPr>
                        <w:t>(3% service fee)</w:t>
                      </w:r>
                    </w:p>
                    <w:p w14:paraId="245C9930" w14:textId="7CA95D44" w:rsidR="00E0459F" w:rsidRDefault="00437EA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I, ___________________________________, </w:t>
                      </w:r>
                      <w:r w:rsidR="00E0459F">
                        <w:rPr>
                          <w:b/>
                          <w:bCs/>
                          <w:sz w:val="18"/>
                          <w:szCs w:val="18"/>
                        </w:rPr>
                        <w:t xml:space="preserve">authorize </w:t>
                      </w:r>
                      <w:r w:rsidR="00A02733">
                        <w:rPr>
                          <w:b/>
                          <w:bCs/>
                          <w:sz w:val="18"/>
                          <w:szCs w:val="18"/>
                        </w:rPr>
                        <w:t>Yesuah’s Love Heals, Inc</w:t>
                      </w:r>
                      <w:r w:rsidR="00E0459F">
                        <w:rPr>
                          <w:b/>
                          <w:bCs/>
                          <w:sz w:val="18"/>
                          <w:szCs w:val="18"/>
                        </w:rPr>
                        <w:t xml:space="preserve"> to charge </w:t>
                      </w:r>
                      <w:r w:rsidR="00A02733">
                        <w:rPr>
                          <w:b/>
                          <w:bCs/>
                          <w:sz w:val="18"/>
                          <w:szCs w:val="18"/>
                        </w:rPr>
                        <w:t>$</w:t>
                      </w:r>
                      <w:r w:rsidR="00E0459F">
                        <w:rPr>
                          <w:b/>
                          <w:bCs/>
                          <w:sz w:val="18"/>
                          <w:szCs w:val="18"/>
                        </w:rPr>
                        <w:t xml:space="preserve">500.00 </w:t>
                      </w:r>
                      <w:r w:rsidR="002251BF">
                        <w:rPr>
                          <w:b/>
                          <w:bCs/>
                          <w:sz w:val="18"/>
                          <w:szCs w:val="18"/>
                        </w:rPr>
                        <w:t>(non-refundable)</w:t>
                      </w:r>
                      <w:r w:rsidR="00870855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E0459F">
                        <w:rPr>
                          <w:b/>
                          <w:bCs/>
                          <w:sz w:val="18"/>
                          <w:szCs w:val="18"/>
                        </w:rPr>
                        <w:t xml:space="preserve">per person for deposit. </w:t>
                      </w:r>
                      <w:r w:rsidR="00540DF0">
                        <w:rPr>
                          <w:b/>
                          <w:bCs/>
                          <w:sz w:val="18"/>
                          <w:szCs w:val="18"/>
                        </w:rPr>
                        <w:t>(Cancellation</w:t>
                      </w:r>
                      <w:r w:rsidR="00E0459F">
                        <w:rPr>
                          <w:b/>
                          <w:bCs/>
                          <w:sz w:val="18"/>
                          <w:szCs w:val="18"/>
                        </w:rPr>
                        <w:t xml:space="preserve"> fees will apply: Cancel by </w:t>
                      </w:r>
                      <w:r w:rsidR="00A02733">
                        <w:rPr>
                          <w:b/>
                          <w:bCs/>
                          <w:sz w:val="18"/>
                          <w:szCs w:val="18"/>
                        </w:rPr>
                        <w:t>April 15, 2026</w:t>
                      </w:r>
                      <w:r w:rsidR="00E2102F">
                        <w:rPr>
                          <w:b/>
                          <w:bCs/>
                          <w:sz w:val="18"/>
                          <w:szCs w:val="18"/>
                        </w:rPr>
                        <w:t xml:space="preserve">, NO PENALTY, cancel </w:t>
                      </w:r>
                      <w:r w:rsidR="00A02733">
                        <w:rPr>
                          <w:b/>
                          <w:bCs/>
                          <w:sz w:val="18"/>
                          <w:szCs w:val="18"/>
                        </w:rPr>
                        <w:t xml:space="preserve">by May 15, </w:t>
                      </w:r>
                      <w:proofErr w:type="gramStart"/>
                      <w:r w:rsidR="00A02733">
                        <w:rPr>
                          <w:b/>
                          <w:bCs/>
                          <w:sz w:val="18"/>
                          <w:szCs w:val="18"/>
                        </w:rPr>
                        <w:t>2026</w:t>
                      </w:r>
                      <w:proofErr w:type="gramEnd"/>
                      <w:r w:rsidR="00E2102F">
                        <w:rPr>
                          <w:b/>
                          <w:bCs/>
                          <w:sz w:val="18"/>
                          <w:szCs w:val="18"/>
                        </w:rPr>
                        <w:t xml:space="preserve"> OR </w:t>
                      </w:r>
                      <w:r w:rsidR="003E1903">
                        <w:rPr>
                          <w:b/>
                          <w:bCs/>
                          <w:sz w:val="18"/>
                          <w:szCs w:val="18"/>
                        </w:rPr>
                        <w:t>NO-SHOW</w:t>
                      </w:r>
                      <w:r w:rsidR="00506E11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E2102F">
                        <w:rPr>
                          <w:b/>
                          <w:bCs/>
                          <w:sz w:val="18"/>
                          <w:szCs w:val="18"/>
                        </w:rPr>
                        <w:t>NO REFUND</w:t>
                      </w:r>
                      <w:r w:rsidR="00EB2750">
                        <w:rPr>
                          <w:b/>
                          <w:bCs/>
                          <w:sz w:val="18"/>
                          <w:szCs w:val="18"/>
                        </w:rPr>
                        <w:t>,</w:t>
                      </w:r>
                      <w:r w:rsidR="00E2102F">
                        <w:rPr>
                          <w:b/>
                          <w:bCs/>
                          <w:sz w:val="18"/>
                          <w:szCs w:val="18"/>
                        </w:rPr>
                        <w:t xml:space="preserve"> to the following credit card upon receipt of this registration form, and the balance on or before Monday </w:t>
                      </w:r>
                      <w:r w:rsidR="00A02733">
                        <w:rPr>
                          <w:b/>
                          <w:bCs/>
                          <w:sz w:val="18"/>
                          <w:szCs w:val="18"/>
                        </w:rPr>
                        <w:t>May 15, 2026</w:t>
                      </w:r>
                      <w:r w:rsidR="00E2102F">
                        <w:rPr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448E787A" w14:textId="77777777" w:rsidR="0010694C" w:rsidRDefault="009A4019" w:rsidP="002143F0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9A4019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6BC49E42" wp14:editId="37B0E55C">
                            <wp:extent cx="228600" cy="114300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VISA</w:t>
                      </w:r>
                      <w:r w:rsidR="008420B7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8420B7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8420B7" w:rsidRPr="008420B7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3157BA09" wp14:editId="7306DB0F">
                            <wp:extent cx="228600" cy="114300"/>
                            <wp:effectExtent l="0" t="0" r="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420B7">
                        <w:rPr>
                          <w:b/>
                          <w:bCs/>
                          <w:sz w:val="18"/>
                          <w:szCs w:val="18"/>
                        </w:rPr>
                        <w:t>MASTERCARD</w:t>
                      </w:r>
                      <w:r w:rsidR="008420B7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8420B7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8420B7" w:rsidRPr="008420B7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BE715C1" wp14:editId="0D3E9BED">
                            <wp:extent cx="228600" cy="114300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0694C">
                        <w:rPr>
                          <w:b/>
                          <w:bCs/>
                          <w:sz w:val="18"/>
                          <w:szCs w:val="18"/>
                        </w:rPr>
                        <w:t>DISCOVER</w:t>
                      </w:r>
                    </w:p>
                    <w:p w14:paraId="05534CB2" w14:textId="77777777" w:rsidR="00FF153D" w:rsidRDefault="0010694C" w:rsidP="002143F0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Credit Card Number____________________________</w:t>
                      </w:r>
                      <w:r w:rsidR="0066436D">
                        <w:rPr>
                          <w:b/>
                          <w:bCs/>
                          <w:sz w:val="18"/>
                          <w:szCs w:val="18"/>
                        </w:rPr>
                        <w:t>________ Expiration Date ____________________ Security Code ________________</w:t>
                      </w:r>
                    </w:p>
                    <w:p w14:paraId="1F68FF00" w14:textId="77777777" w:rsidR="00BC52AD" w:rsidRDefault="00FF153D" w:rsidP="002143F0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Name as it appears on card ________________________________________ Signature ___________________________________________</w:t>
                      </w:r>
                    </w:p>
                    <w:p w14:paraId="69FDEDB3" w14:textId="77777777" w:rsidR="00C673E2" w:rsidRDefault="00BC52AD" w:rsidP="002143F0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Billing Address (if different from above)</w:t>
                      </w:r>
                      <w:r w:rsidR="00C673E2">
                        <w:rPr>
                          <w:b/>
                          <w:bCs/>
                          <w:sz w:val="18"/>
                          <w:szCs w:val="18"/>
                        </w:rPr>
                        <w:t xml:space="preserve"> __________________________________________________________________________________</w:t>
                      </w:r>
                    </w:p>
                    <w:p w14:paraId="57E36524" w14:textId="1084DF49" w:rsidR="009A4019" w:rsidRPr="00221258" w:rsidRDefault="00C673E2" w:rsidP="00965058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*</w:t>
                      </w:r>
                      <w:r w:rsidR="00C56486">
                        <w:rPr>
                          <w:b/>
                          <w:bCs/>
                          <w:sz w:val="16"/>
                          <w:szCs w:val="16"/>
                        </w:rPr>
                        <w:t>Signature required for credit card charges</w:t>
                      </w:r>
                      <w:r w:rsidR="0084181F">
                        <w:rPr>
                          <w:b/>
                          <w:bCs/>
                          <w:sz w:val="16"/>
                          <w:szCs w:val="16"/>
                        </w:rPr>
                        <w:t xml:space="preserve">. Participant acknowledges and authorizes </w:t>
                      </w:r>
                      <w:r w:rsidR="00A02733">
                        <w:rPr>
                          <w:b/>
                          <w:bCs/>
                          <w:sz w:val="16"/>
                          <w:szCs w:val="16"/>
                        </w:rPr>
                        <w:t>Yesuah’s Love Heals</w:t>
                      </w:r>
                      <w:r w:rsidR="008F1028">
                        <w:rPr>
                          <w:b/>
                          <w:bCs/>
                          <w:sz w:val="16"/>
                          <w:szCs w:val="16"/>
                        </w:rPr>
                        <w:t xml:space="preserve">, INC, </w:t>
                      </w:r>
                      <w:r w:rsidR="00D92F8C">
                        <w:rPr>
                          <w:b/>
                          <w:bCs/>
                          <w:sz w:val="16"/>
                          <w:szCs w:val="16"/>
                        </w:rPr>
                        <w:t>to charge credit card</w:t>
                      </w:r>
                      <w:r w:rsidR="003B7827">
                        <w:rPr>
                          <w:b/>
                          <w:bCs/>
                          <w:sz w:val="16"/>
                          <w:szCs w:val="16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3F0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2810C6" wp14:editId="0B2C208C">
                <wp:simplePos x="0" y="0"/>
                <wp:positionH relativeFrom="margin">
                  <wp:align>left</wp:align>
                </wp:positionH>
                <wp:positionV relativeFrom="paragraph">
                  <wp:posOffset>782320</wp:posOffset>
                </wp:positionV>
                <wp:extent cx="6867525" cy="11620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8079AE" w14:textId="7E905CA2" w:rsidR="006B7DC2" w:rsidRDefault="006B7DC2" w:rsidP="00683241">
                            <w:pPr>
                              <w:spacing w:after="0"/>
                            </w:pPr>
                            <w:r w:rsidRPr="006B7DC2">
                              <w:t xml:space="preserve">Address </w:t>
                            </w:r>
                            <w:r>
                              <w:t>Line 1____________________________________________Address Line 2________________________</w:t>
                            </w:r>
                          </w:p>
                          <w:p w14:paraId="7E262425" w14:textId="6C6D13BF" w:rsidR="006B7DC2" w:rsidRDefault="006B7DC2" w:rsidP="00683241">
                            <w:pPr>
                              <w:spacing w:after="0"/>
                            </w:pPr>
                            <w:r>
                              <w:t>City_____________________________________State____________________Zip_____________________________</w:t>
                            </w:r>
                          </w:p>
                          <w:p w14:paraId="2F9B73B5" w14:textId="29D146B1" w:rsidR="006B7DC2" w:rsidRDefault="006B7DC2" w:rsidP="00683241">
                            <w:pPr>
                              <w:spacing w:after="0"/>
                            </w:pPr>
                            <w:r>
                              <w:t>Home Phone_____________________________ Cell Phone__________________ Email________________________</w:t>
                            </w:r>
                          </w:p>
                          <w:p w14:paraId="170E71D1" w14:textId="6002D3BB" w:rsidR="006B7DC2" w:rsidRDefault="006B7DC2" w:rsidP="00683241">
                            <w:pPr>
                              <w:spacing w:after="0"/>
                            </w:pPr>
                            <w:r>
                              <w:t>ROOMMATE_________________________________ TRAVELING WITH _____________________________________</w:t>
                            </w:r>
                          </w:p>
                          <w:p w14:paraId="581E16CF" w14:textId="30032C41" w:rsidR="005062B2" w:rsidRDefault="002143F0" w:rsidP="0068324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  <w:r w:rsidR="00000000">
                              <w:rPr>
                                <w:noProof/>
                              </w:rPr>
                              <w:pict w14:anchorId="6126A766">
                                <v:shape id="_x0000_i1027" type="#_x0000_t75" alt="" style="width:20pt;height:10.85pt;visibility:visible;mso-wrap-style:square;mso-width-percent:0;mso-height-percent:0;mso-width-percent:0;mso-height-percent:0" o:bullet="t">
                                  <v:imagedata r:id="rId11" o:title=""/>
                                </v:shape>
                              </w:pic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="002143FE" w:rsidRPr="002143F0">
                              <w:rPr>
                                <w:b/>
                                <w:bCs/>
                              </w:rPr>
                              <w:t>SINGLE ROOM request at a supplement of $</w:t>
                            </w:r>
                            <w:r w:rsidR="00A02733">
                              <w:rPr>
                                <w:b/>
                                <w:bCs/>
                              </w:rPr>
                              <w:t>285</w:t>
                            </w:r>
                            <w:r w:rsidR="002143FE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="002143FE">
                              <w:rPr>
                                <w:b/>
                                <w:bCs/>
                              </w:rPr>
                              <w:tab/>
                              <w:t>PLEASE ASSIGN A ROOMMATE</w:t>
                            </w:r>
                            <w:r w:rsidR="0052512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1F4DD76" w14:textId="2AC1E145" w:rsidR="002143FE" w:rsidRPr="002143FE" w:rsidRDefault="00A56EB1" w:rsidP="0068324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="00525125">
                              <w:rPr>
                                <w:b/>
                                <w:bCs/>
                              </w:rPr>
                              <w:t xml:space="preserve">ATTENDING PRAYER CONFERENCE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810C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2" type="#_x0000_t202" style="position:absolute;margin-left:0;margin-top:61.6pt;width:540.75pt;height:91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sVzOgIAAIQEAAAOAAAAZHJzL2Uyb0RvYy54bWysVE1v2zAMvQ/YfxB0XxxnSdoZcYosRYYB&#10;QVsgHXpWZCkWJouapMTOfv0o5bPtTsMuMilSj+Qj6cld12iyE84rMCXNe31KhOFQKbMp6Y/nxadb&#10;SnxgpmIajCjpXnh6N/34YdLaQgygBl0JRxDE+KK1Ja1DsEWWeV6LhvkeWGHQKME1LKDqNlnlWIvo&#10;jc4G/f44a8FV1gEX3uPt/cFIpwlfSsHDo5ReBKJLirmFdLp0ruOZTSes2Dhma8WPabB/yKJhymDQ&#10;M9Q9C4xsnXoH1SjuwIMMPQ5NBlIqLlINWE3ef1PNqmZWpFqQHG/PNPn/B8sfdiv75EjovkKHDYyE&#10;tNYXHi9jPZ10TfxipgTtSOH+TJvoAuF4Ob4d34wGI0o42vJ8POiPErHZ5bl1PnwT0JAolNRhXxJd&#10;bLf0AUOi68klRvOgVbVQWiclzoKYa0d2DLuoQ0oSX7zy0oa0mMpnDP0OIUKf36814z9jma8RUNMG&#10;Ly/FRyl0646oCoFPxKyh2iNfDg6j5C1fKIRfMh+emMPZQYpwH8IjHlID5gRHiZIa3O+/3Ud/bCla&#10;KWlxFkvqf22ZE5To7wab/SUfDuPwJmU4uhmg4q4t62uL2TZzQKJy3DzLkxj9gz6J0kHzgmszi1HR&#10;xAzH2CUNJ3EeDhuCa8fFbJaccFwtC0uzsjxCR44jrc/dC3P22NaAE/EAp6llxZvuHnzjSwOzbQCp&#10;UusjzwdWj/TjqKfuHNcy7tK1nrwuP4/pHwAAAP//AwBQSwMEFAAGAAgAAAAhACdvONDcAAAACQEA&#10;AA8AAABkcnMvZG93bnJldi54bWxMj8FOwzAQRO9I/IO1SNyo3VRUIcSpABUunGgR523s2hbxOrLd&#10;NPw97gmOs7OaedNuZj+wScfkAklYLgQwTX1QjoyEz/3rXQ0sZSSFQyAt4Ucn2HTXVy02KpzpQ0+7&#10;bFgJodSgBJvz2HCeeqs9pkUYNRXvGKLHXGQ0XEU8l3A/8EqINffoqDRYHPWL1f337uQlbJ/Ng+lr&#10;jHZbK+em+ev4bt6kvL2Znx6BZT3nv2e44Bd06ArTIZxIJTZIKENyuVarCtjFFvXyHthBwkqsK+Bd&#10;y/8v6H4BAAD//wMAUEsBAi0AFAAGAAgAAAAhALaDOJL+AAAA4QEAABMAAAAAAAAAAAAAAAAAAAAA&#10;AFtDb250ZW50X1R5cGVzXS54bWxQSwECLQAUAAYACAAAACEAOP0h/9YAAACUAQAACwAAAAAAAAAA&#10;AAAAAAAvAQAAX3JlbHMvLnJlbHNQSwECLQAUAAYACAAAACEAe37FczoCAACEBAAADgAAAAAAAAAA&#10;AAAAAAAuAgAAZHJzL2Uyb0RvYy54bWxQSwECLQAUAAYACAAAACEAJ2840NwAAAAJAQAADwAAAAAA&#10;AAAAAAAAAACUBAAAZHJzL2Rvd25yZXYueG1sUEsFBgAAAAAEAAQA8wAAAJ0FAAAAAA==&#10;" fillcolor="white [3201]" strokeweight=".5pt">
                <v:textbox>
                  <w:txbxContent>
                    <w:p w14:paraId="668079AE" w14:textId="7E905CA2" w:rsidR="006B7DC2" w:rsidRDefault="006B7DC2" w:rsidP="00683241">
                      <w:pPr>
                        <w:spacing w:after="0"/>
                      </w:pPr>
                      <w:r w:rsidRPr="006B7DC2">
                        <w:t xml:space="preserve">Address </w:t>
                      </w:r>
                      <w:r>
                        <w:t>Line 1____________________________________________Address Line 2________________________</w:t>
                      </w:r>
                    </w:p>
                    <w:p w14:paraId="7E262425" w14:textId="6C6D13BF" w:rsidR="006B7DC2" w:rsidRDefault="006B7DC2" w:rsidP="00683241">
                      <w:pPr>
                        <w:spacing w:after="0"/>
                      </w:pPr>
                      <w:r>
                        <w:t>City_____________________________________State____________________Zip_____________________________</w:t>
                      </w:r>
                    </w:p>
                    <w:p w14:paraId="2F9B73B5" w14:textId="29D146B1" w:rsidR="006B7DC2" w:rsidRDefault="006B7DC2" w:rsidP="00683241">
                      <w:pPr>
                        <w:spacing w:after="0"/>
                      </w:pPr>
                      <w:r>
                        <w:t>Home Phone_____________________________ Cell Phone__________________ Email________________________</w:t>
                      </w:r>
                    </w:p>
                    <w:p w14:paraId="170E71D1" w14:textId="6002D3BB" w:rsidR="006B7DC2" w:rsidRDefault="006B7DC2" w:rsidP="00683241">
                      <w:pPr>
                        <w:spacing w:after="0"/>
                      </w:pPr>
                      <w:r>
                        <w:t>ROOMMATE_________________________________ TRAVELING WITH _____________________________________</w:t>
                      </w:r>
                    </w:p>
                    <w:p w14:paraId="581E16CF" w14:textId="30032C41" w:rsidR="005062B2" w:rsidRDefault="002143F0" w:rsidP="00683241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</w:rPr>
                        <w:t xml:space="preserve">     </w:t>
                      </w:r>
                      <w:r w:rsidR="00000000">
                        <w:rPr>
                          <w:noProof/>
                        </w:rPr>
                        <w:pict w14:anchorId="6126A766">
                          <v:shape id="_x0000_i1027" type="#_x0000_t75" alt="" style="width:20pt;height:10.85pt;visibility:visible;mso-wrap-style:square;mso-width-percent:0;mso-height-percent:0;mso-width-percent:0;mso-height-percent:0" o:bullet="t">
                            <v:imagedata r:id="rId11" o:title=""/>
                          </v:shape>
                        </w:pict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="002143FE" w:rsidRPr="002143F0">
                        <w:rPr>
                          <w:b/>
                          <w:bCs/>
                        </w:rPr>
                        <w:t>SINGLE ROOM request at a supplement of $</w:t>
                      </w:r>
                      <w:r w:rsidR="00A02733">
                        <w:rPr>
                          <w:b/>
                          <w:bCs/>
                        </w:rPr>
                        <w:t>285</w:t>
                      </w:r>
                      <w:r w:rsidR="002143FE">
                        <w:rPr>
                          <w:b/>
                          <w:bCs/>
                        </w:rPr>
                        <w:t xml:space="preserve">   </w:t>
                      </w:r>
                      <w:r w:rsidR="002143FE">
                        <w:rPr>
                          <w:b/>
                          <w:bCs/>
                        </w:rPr>
                        <w:tab/>
                        <w:t>PLEASE ASSIGN A ROOMMATE</w:t>
                      </w:r>
                      <w:r w:rsidR="00525125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61F4DD76" w14:textId="2AC1E145" w:rsidR="002143FE" w:rsidRPr="002143FE" w:rsidRDefault="00A56EB1" w:rsidP="00683241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</w:t>
                      </w:r>
                      <w:r w:rsidR="00525125">
                        <w:rPr>
                          <w:b/>
                          <w:bCs/>
                        </w:rPr>
                        <w:t xml:space="preserve">ATTENDING PRAYER CONFERENCE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3F0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623E35" wp14:editId="4311D27C">
                <wp:simplePos x="0" y="0"/>
                <wp:positionH relativeFrom="margin">
                  <wp:align>left</wp:align>
                </wp:positionH>
                <wp:positionV relativeFrom="paragraph">
                  <wp:posOffset>1982470</wp:posOffset>
                </wp:positionV>
                <wp:extent cx="6877050" cy="117157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3C6C72" w14:textId="772E9708" w:rsidR="002143FE" w:rsidRDefault="00027033" w:rsidP="00027033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  <w:r w:rsidR="002143FE" w:rsidRPr="002143FE">
                              <w:rPr>
                                <w:b/>
                                <w:bCs/>
                              </w:rPr>
                              <w:t>IRLINE INFORMATION</w:t>
                            </w:r>
                          </w:p>
                          <w:p w14:paraId="6302729A" w14:textId="77777777" w:rsidR="002143FE" w:rsidRPr="00027033" w:rsidRDefault="002143FE" w:rsidP="00027033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2703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Seating Preference  </w:t>
                            </w:r>
                            <w:r w:rsidRPr="00027033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372B10C2" wp14:editId="70254033">
                                  <wp:extent cx="285750" cy="142875"/>
                                  <wp:effectExtent l="0" t="0" r="0" b="9525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2703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Aisle     </w:t>
                            </w:r>
                            <w:r w:rsidRPr="00027033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418FD4E9" wp14:editId="556FDCBF">
                                  <wp:extent cx="304800" cy="15240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2703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Window    </w:t>
                            </w:r>
                            <w:r w:rsidRPr="00027033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51691715" wp14:editId="1AAA3448">
                                  <wp:extent cx="285750" cy="142875"/>
                                  <wp:effectExtent l="0" t="0" r="0" b="952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2703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Seat w/roommate. Adj.</w:t>
                            </w:r>
                          </w:p>
                          <w:p w14:paraId="35257EFC" w14:textId="143B9582" w:rsidR="002143FE" w:rsidRPr="00027033" w:rsidRDefault="002143FE" w:rsidP="00027033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2703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(Every effort will be made to accommodate seating </w:t>
                            </w:r>
                            <w:r w:rsidR="00027033" w:rsidRPr="0002703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preference;</w:t>
                            </w:r>
                            <w:r w:rsidRPr="0002703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however, requests cannot be guaranteed</w:t>
                            </w:r>
                            <w:r w:rsidR="00027033" w:rsidRPr="0002703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).</w:t>
                            </w:r>
                            <w:r w:rsidRPr="0002703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34D0F21" w14:textId="7107237E" w:rsidR="00027033" w:rsidRDefault="00027033" w:rsidP="00027033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PASSPORT INFORMATION</w:t>
                            </w:r>
                          </w:p>
                          <w:p w14:paraId="39E979A8" w14:textId="132B86E1" w:rsidR="00027033" w:rsidRDefault="00027033" w:rsidP="00027033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 COPY OF THE PASSPORT INFORMATION PAGE MUST BE SUBMITTED TO</w:t>
                            </w:r>
                            <w:r w:rsidR="0014387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r w:rsidR="002B21A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YLH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WITH YOUR REGISTRATION FORM (AND BE VAL</w:t>
                            </w:r>
                            <w:r w:rsidR="00FD5FC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 6 MONTHS BEYOND THE</w:t>
                            </w:r>
                          </w:p>
                          <w:p w14:paraId="1216575F" w14:textId="0BC72692" w:rsidR="00027033" w:rsidRDefault="00027033" w:rsidP="00027033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TOUR DATE). IF YOU NEED TO REQUEST A NEW PASSPORT OR RENEW AN EXISTING PASSPORT, PROCEED TO SUBMIT THE REGISTRATION FORM, AND SEND</w:t>
                            </w:r>
                          </w:p>
                          <w:p w14:paraId="721F5420" w14:textId="614F1D18" w:rsidR="00027033" w:rsidRDefault="00027033" w:rsidP="00027033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 COPY AS SOON AS YOU RECEIVE IT</w:t>
                            </w:r>
                            <w:r w:rsidR="00A9229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10B5A8E" w14:textId="77777777" w:rsidR="00027033" w:rsidRPr="00027033" w:rsidRDefault="00027033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23E35" id="Text Box 10" o:spid="_x0000_s1033" type="#_x0000_t202" style="position:absolute;margin-left:0;margin-top:156.1pt;width:541.5pt;height:92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AYQOwIAAIQEAAAOAAAAZHJzL2Uyb0RvYy54bWysVE1v2zAMvQ/YfxB0XxxnSdMacYosRYYB&#10;QVsgHXpWZDkWJouapMTOfv0o2flYu9Owi0yJ1BP5+OjZfVsrchDWSdA5TQdDSoTmUEi9y+n3l9Wn&#10;W0qcZ7pgCrTI6VE4ej//+GHWmEyMoAJVCEsQRLusMTmtvDdZkjheiZq5ARih0VmCrZnHrd0lhWUN&#10;otcqGQ2HN0kDtjAWuHAOTx86J51H/LIU3D+VpROeqJxibj6uNq7bsCbzGct2lplK8j4N9g9Z1Exq&#10;fPQM9cA8I3sr30HVkltwUPoBhzqBspRcxBqwmnT4pppNxYyItSA5zpxpcv8Plj8eNubZEt9+gRYb&#10;GAhpjMscHoZ62tLW4YuZEvQjhcczbaL1hOPhze10Opygi6MvTafpZDoJOMnlurHOfxVQk2Dk1GJf&#10;Il3ssHa+Cz2FhNccKFmspFJxE7QglsqSA8MuKh+TRPA/opQmDabyGfN4hxCgz/e3ivEffXpXCIin&#10;NOZ8KT5Yvt22RBY5nZ6I2UJxRL4sdFJyhq8kwq+Z88/MonaQB5wH/4RLqQBzgt6ipAL762/nIR5b&#10;il5KGtRiTt3PPbOCEvVNY7Pv0vE4iDduxpPpCDf22rO99uh9vQQkKsXJMzyaId6rk1laqF9xbBbh&#10;VXQxzfHtnPqTufTdhODYcbFYxCCUq2F+rTeGB+jAcaD1pX1l1vRt9aiIRziplmVvutvFhpsaFnsP&#10;pYytDzx3rPb0o9SjePqxDLN0vY9Rl5/H/DcAAAD//wMAUEsDBBQABgAIAAAAIQA2cUWf3QAAAAkB&#10;AAAPAAAAZHJzL2Rvd25yZXYueG1sTI/BTsMwEETvSPyDtUjcqNMUlTSNUwEqXDi1IM7b2LWtxuvI&#10;dtPw97gnOM7OauZNs5lcz0YVovUkYD4rgCnqvLSkBXx9vj1UwGJCkth7UgJ+VIRNe3vTYC39hXZq&#10;3CfNcgjFGgWYlIaa89gZ5TDO/KAoe0cfHKYsg+Yy4CWHu56XRbHkDi3lBoODejWqO+3PTsD2Ra90&#10;V2Ew20paO07fxw/9LsT93fS8BpbUlP6e4Yqf0aHNTAd/JhlZLyAPSQIW87IEdrWLapFPBwGPq+UT&#10;8Lbh/xe0vwAAAP//AwBQSwECLQAUAAYACAAAACEAtoM4kv4AAADhAQAAEwAAAAAAAAAAAAAAAAAA&#10;AAAAW0NvbnRlbnRfVHlwZXNdLnhtbFBLAQItABQABgAIAAAAIQA4/SH/1gAAAJQBAAALAAAAAAAA&#10;AAAAAAAAAC8BAABfcmVscy8ucmVsc1BLAQItABQABgAIAAAAIQBdLAYQOwIAAIQEAAAOAAAAAAAA&#10;AAAAAAAAAC4CAABkcnMvZTJvRG9jLnhtbFBLAQItABQABgAIAAAAIQA2cUWf3QAAAAkBAAAPAAAA&#10;AAAAAAAAAAAAAJUEAABkcnMvZG93bnJldi54bWxQSwUGAAAAAAQABADzAAAAnwUAAAAA&#10;" fillcolor="white [3201]" strokeweight=".5pt">
                <v:textbox>
                  <w:txbxContent>
                    <w:p w14:paraId="0F3C6C72" w14:textId="772E9708" w:rsidR="002143FE" w:rsidRDefault="00027033" w:rsidP="00027033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</w:t>
                      </w:r>
                      <w:r w:rsidR="002143FE" w:rsidRPr="002143FE">
                        <w:rPr>
                          <w:b/>
                          <w:bCs/>
                        </w:rPr>
                        <w:t>IRLINE INFORMATION</w:t>
                      </w:r>
                    </w:p>
                    <w:p w14:paraId="6302729A" w14:textId="77777777" w:rsidR="002143FE" w:rsidRPr="00027033" w:rsidRDefault="002143FE" w:rsidP="00027033">
                      <w:p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27033">
                        <w:rPr>
                          <w:b/>
                          <w:bCs/>
                          <w:sz w:val="18"/>
                          <w:szCs w:val="18"/>
                        </w:rPr>
                        <w:t xml:space="preserve">Seating Preference  </w:t>
                      </w:r>
                      <w:r w:rsidRPr="00027033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372B10C2" wp14:editId="70254033">
                            <wp:extent cx="285750" cy="142875"/>
                            <wp:effectExtent l="0" t="0" r="0" b="9525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27033">
                        <w:rPr>
                          <w:b/>
                          <w:bCs/>
                          <w:sz w:val="18"/>
                          <w:szCs w:val="18"/>
                        </w:rPr>
                        <w:t xml:space="preserve">Aisle     </w:t>
                      </w:r>
                      <w:r w:rsidRPr="00027033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418FD4E9" wp14:editId="556FDCBF">
                            <wp:extent cx="304800" cy="152400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27033">
                        <w:rPr>
                          <w:b/>
                          <w:bCs/>
                          <w:sz w:val="18"/>
                          <w:szCs w:val="18"/>
                        </w:rPr>
                        <w:t xml:space="preserve">Window    </w:t>
                      </w:r>
                      <w:r w:rsidRPr="00027033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51691715" wp14:editId="1AAA3448">
                            <wp:extent cx="285750" cy="142875"/>
                            <wp:effectExtent l="0" t="0" r="0" b="952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27033">
                        <w:rPr>
                          <w:b/>
                          <w:bCs/>
                          <w:sz w:val="18"/>
                          <w:szCs w:val="18"/>
                        </w:rPr>
                        <w:t>Seat w/roommate. Adj.</w:t>
                      </w:r>
                    </w:p>
                    <w:p w14:paraId="35257EFC" w14:textId="143B9582" w:rsidR="002143FE" w:rsidRPr="00027033" w:rsidRDefault="002143FE" w:rsidP="00027033">
                      <w:p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27033">
                        <w:rPr>
                          <w:b/>
                          <w:bCs/>
                          <w:sz w:val="18"/>
                          <w:szCs w:val="18"/>
                        </w:rPr>
                        <w:t xml:space="preserve">(Every effort will be made to accommodate seating </w:t>
                      </w:r>
                      <w:r w:rsidR="00027033" w:rsidRPr="00027033">
                        <w:rPr>
                          <w:b/>
                          <w:bCs/>
                          <w:sz w:val="18"/>
                          <w:szCs w:val="18"/>
                        </w:rPr>
                        <w:t>preference;</w:t>
                      </w:r>
                      <w:r w:rsidRPr="00027033">
                        <w:rPr>
                          <w:b/>
                          <w:bCs/>
                          <w:sz w:val="18"/>
                          <w:szCs w:val="18"/>
                        </w:rPr>
                        <w:t xml:space="preserve"> however, requests cannot be guaranteed</w:t>
                      </w:r>
                      <w:r w:rsidR="00027033" w:rsidRPr="00027033">
                        <w:rPr>
                          <w:b/>
                          <w:bCs/>
                          <w:sz w:val="18"/>
                          <w:szCs w:val="18"/>
                        </w:rPr>
                        <w:t>).</w:t>
                      </w:r>
                      <w:r w:rsidRPr="00027033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34D0F21" w14:textId="7107237E" w:rsidR="00027033" w:rsidRDefault="00027033" w:rsidP="00027033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PASSPORT INFORMATION</w:t>
                      </w:r>
                    </w:p>
                    <w:p w14:paraId="39E979A8" w14:textId="132B86E1" w:rsidR="00027033" w:rsidRDefault="00027033" w:rsidP="00027033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A COPY OF THE PASSPORT INFORMATION PAGE MUST BE SUBMITTED TO</w:t>
                      </w:r>
                      <w:r w:rsidR="00143874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r w:rsidR="002B21A2">
                        <w:rPr>
                          <w:b/>
                          <w:bCs/>
                          <w:sz w:val="16"/>
                          <w:szCs w:val="16"/>
                        </w:rPr>
                        <w:t xml:space="preserve"> YLH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WITH YOUR REGISTRATION FORM (AND BE VAL</w:t>
                      </w:r>
                      <w:r w:rsidR="00FD5FC6">
                        <w:rPr>
                          <w:b/>
                          <w:bCs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 6 MONTHS BEYOND THE</w:t>
                      </w:r>
                    </w:p>
                    <w:p w14:paraId="1216575F" w14:textId="0BC72692" w:rsidR="00027033" w:rsidRDefault="00027033" w:rsidP="00027033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TOUR DATE). IF YOU NEED TO REQUEST A NEW PASSPORT OR RENEW AN EXISTING PASSPORT, PROCEED TO SUBMIT THE REGISTRATION FORM, AND SEND</w:t>
                      </w:r>
                    </w:p>
                    <w:p w14:paraId="721F5420" w14:textId="614F1D18" w:rsidR="00027033" w:rsidRDefault="00027033" w:rsidP="00027033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A COPY AS SOON AS YOU RECEIVE IT</w:t>
                      </w:r>
                      <w:r w:rsidR="00A9229D">
                        <w:rPr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  <w:p w14:paraId="110B5A8E" w14:textId="77777777" w:rsidR="00027033" w:rsidRPr="00027033" w:rsidRDefault="00027033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F340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321D26" wp14:editId="6AFA6D46">
                <wp:simplePos x="0" y="0"/>
                <wp:positionH relativeFrom="margin">
                  <wp:align>left</wp:align>
                </wp:positionH>
                <wp:positionV relativeFrom="paragraph">
                  <wp:posOffset>7030720</wp:posOffset>
                </wp:positionV>
                <wp:extent cx="6877050" cy="828675"/>
                <wp:effectExtent l="0" t="0" r="1905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E08324" w14:textId="691EBBFA" w:rsidR="002C6FB8" w:rsidRPr="003F340A" w:rsidRDefault="00A85AFA" w:rsidP="0011368E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F340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Please complete this form and send with a deposit of $</w:t>
                            </w:r>
                            <w:r w:rsidR="00A81DC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500</w:t>
                            </w:r>
                            <w:r w:rsidRPr="003F340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.00 per person</w:t>
                            </w:r>
                            <w:r w:rsidR="004B7559" w:rsidRPr="003F340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to:                                                                         </w:t>
                            </w:r>
                          </w:p>
                          <w:p w14:paraId="0733A5FA" w14:textId="172C0505" w:rsidR="00BE47C2" w:rsidRDefault="00BB5A8C" w:rsidP="0011368E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YLH Jordan Tours</w:t>
                            </w:r>
                            <w:r w:rsidR="00E25FF0" w:rsidRPr="003F340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%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Cathie Sorko-Ram, </w:t>
                            </w:r>
                            <w:r w:rsidR="00E25FF0" w:rsidRPr="003F340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 Box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46440</w:t>
                            </w:r>
                            <w:r w:rsidR="00E25FF0" w:rsidRPr="003F340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Plymouth MN, 55446</w:t>
                            </w:r>
                          </w:p>
                          <w:p w14:paraId="49DC0656" w14:textId="1C1BFB4F" w:rsidR="00BE47C2" w:rsidRPr="00B726B1" w:rsidRDefault="003514DA" w:rsidP="0011368E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3F340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26B1">
                              <w:rPr>
                                <w:b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Tel. </w:t>
                            </w:r>
                            <w:r w:rsidR="007C7D5B" w:rsidRPr="00B726B1">
                              <w:rPr>
                                <w:b/>
                                <w:bCs/>
                                <w:sz w:val="20"/>
                                <w:szCs w:val="20"/>
                                <w:lang w:val="pt-PT"/>
                              </w:rPr>
                              <w:t>701-610-8876</w:t>
                            </w:r>
                          </w:p>
                          <w:p w14:paraId="040040AF" w14:textId="5CA16AD9" w:rsidR="003E691C" w:rsidRPr="00B726B1" w:rsidRDefault="003E691C" w:rsidP="0011368E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B726B1">
                              <w:rPr>
                                <w:b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Email: </w:t>
                            </w:r>
                            <w:r w:rsidR="00BB5A8C" w:rsidRPr="00B726B1">
                              <w:rPr>
                                <w:b/>
                                <w:bCs/>
                                <w:sz w:val="20"/>
                                <w:szCs w:val="20"/>
                                <w:lang w:val="pt-PT"/>
                              </w:rPr>
                              <w:t>ylhjordan@yesuahsloveheals.com</w:t>
                            </w:r>
                          </w:p>
                          <w:p w14:paraId="2F4443AE" w14:textId="77777777" w:rsidR="00BE47C2" w:rsidRPr="00B726B1" w:rsidRDefault="00BE47C2" w:rsidP="0011368E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14:paraId="66290696" w14:textId="18EBF5E0" w:rsidR="00E25FF0" w:rsidRPr="00A02733" w:rsidRDefault="0011368E" w:rsidP="0011368E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B726B1">
                              <w:rPr>
                                <w:b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Pr="00A02733">
                              <w:rPr>
                                <w:b/>
                                <w:bCs/>
                                <w:sz w:val="20"/>
                                <w:szCs w:val="20"/>
                                <w:lang w:val="pt-PT"/>
                              </w:rPr>
                              <w:t>Email: Israel tours@prayermtn.org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21D26" id="Text Box 21" o:spid="_x0000_s1034" type="#_x0000_t202" style="position:absolute;margin-left:0;margin-top:553.6pt;width:541.5pt;height:65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VQoOQIAAIMEAAAOAAAAZHJzL2Uyb0RvYy54bWysVE1v2zAMvQ/YfxB0X5xk+aoRp8hSZBgQ&#10;tAXSoWdFlmNhsqhJSuzs14+SnY+1Ow27yJRIPZGPj57fN5UiR2GdBJ3RQa9PidAccqn3Gf3+sv40&#10;o8R5pnOmQIuMnoSj94uPH+a1ScUQSlC5sARBtEtrk9HSe5MmieOlqJjrgREanQXYinnc2n2SW1Yj&#10;eqWSYb8/SWqwubHAhXN4+tA66SLiF4Xg/qkonPBEZRRz83G1cd2FNVnMWbq3zJSSd2mwf8iiYlLj&#10;oxeoB+YZOVj5DqqS3IKDwvc4VAkUheQi1oDVDPpvqtmWzIhYC5LjzIUm9/9g+eNxa54t8c0XaLCB&#10;gZDauNThYainKWwVvpgpQT9SeLrQJhpPOB5OZtNpf4wujr7ZcDaZjgNMcr1trPNfBVQkGBm12JbI&#10;FjtunG9DzyHhMQdK5mupVNwEKYiVsuTIsInKxxwR/I8opUmNmXzGNN4hBOjL/Z1i/EeX3g0C4imN&#10;OV9rD5Zvdg2ROVZ15mUH+QnpstAqyRm+lgi/Yc4/M4vSQRpwHPwTLoUCzAk6i5IS7K+/nYd47Ch6&#10;KalRihl1Pw/MCkrUN429vhuMRkG7cTMaT4e4sbee3a1HH6oVIFEDHDzDoxnivTqbhYXqFadmGV5F&#10;F9Mc386oP5sr3w4ITh0Xy2UMQrUa5jd6a3iADhwHWl+aV2ZN11aPgniEs2hZ+qa7bWy4qWF58FDI&#10;2PrAc8tqRz8qPYqnm8owSrf7GHX9dyx+AwAA//8DAFBLAwQUAAYACAAAACEA6mw9PN0AAAALAQAA&#10;DwAAAGRycy9kb3ducmV2LnhtbEyPwU7DMBBE70j8g7WVuFG7qURCiFMBKlw40SLObuzaVuN1FLtp&#10;+Hu2J7jtzqxm3zSbOfRsMmPyESWslgKYwS5qj1bC1/7tvgKWskKt+ohGwo9JsGlvbxpV63jBTzPt&#10;smUUgqlWElzOQ8156pwJKi3jYJC8YxyDyrSOlutRXSg89LwQ4oEH5ZE+ODWYV2e60+4cJGxf7KPt&#10;KjW6baW9n+bv44d9l/JuMT8/Actmzn/HcMUndGiJ6RDPqBPrJVCRTOpKlAWwqy+qNWkHmop1WQJv&#10;G/6/Q/sLAAD//wMAUEsBAi0AFAAGAAgAAAAhALaDOJL+AAAA4QEAABMAAAAAAAAAAAAAAAAAAAAA&#10;AFtDb250ZW50X1R5cGVzXS54bWxQSwECLQAUAAYACAAAACEAOP0h/9YAAACUAQAACwAAAAAAAAAA&#10;AAAAAAAvAQAAX3JlbHMvLnJlbHNQSwECLQAUAAYACAAAACEAAHVUKDkCAACDBAAADgAAAAAAAAAA&#10;AAAAAAAuAgAAZHJzL2Uyb0RvYy54bWxQSwECLQAUAAYACAAAACEA6mw9PN0AAAALAQAADwAAAAAA&#10;AAAAAAAAAACTBAAAZHJzL2Rvd25yZXYueG1sUEsFBgAAAAAEAAQA8wAAAJ0FAAAAAA==&#10;" fillcolor="white [3201]" strokeweight=".5pt">
                <v:textbox>
                  <w:txbxContent>
                    <w:p w14:paraId="61E08324" w14:textId="691EBBFA" w:rsidR="002C6FB8" w:rsidRPr="003F340A" w:rsidRDefault="00A85AFA" w:rsidP="0011368E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F340A">
                        <w:rPr>
                          <w:b/>
                          <w:bCs/>
                          <w:sz w:val="20"/>
                          <w:szCs w:val="20"/>
                        </w:rPr>
                        <w:t>Please complete this form and send with a deposit of $</w:t>
                      </w:r>
                      <w:r w:rsidR="00A81DC0">
                        <w:rPr>
                          <w:b/>
                          <w:bCs/>
                          <w:sz w:val="20"/>
                          <w:szCs w:val="20"/>
                        </w:rPr>
                        <w:t>500</w:t>
                      </w:r>
                      <w:r w:rsidRPr="003F340A">
                        <w:rPr>
                          <w:b/>
                          <w:bCs/>
                          <w:sz w:val="20"/>
                          <w:szCs w:val="20"/>
                        </w:rPr>
                        <w:t>.00 per person</w:t>
                      </w:r>
                      <w:r w:rsidR="004B7559" w:rsidRPr="003F340A">
                        <w:rPr>
                          <w:b/>
                          <w:bCs/>
                          <w:sz w:val="20"/>
                          <w:szCs w:val="20"/>
                        </w:rPr>
                        <w:t xml:space="preserve">, to:                                                                         </w:t>
                      </w:r>
                    </w:p>
                    <w:p w14:paraId="0733A5FA" w14:textId="172C0505" w:rsidR="00BE47C2" w:rsidRDefault="00BB5A8C" w:rsidP="0011368E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YLH Jordan Tours</w:t>
                      </w:r>
                      <w:r w:rsidR="00E25FF0" w:rsidRPr="003F340A">
                        <w:rPr>
                          <w:b/>
                          <w:bCs/>
                          <w:sz w:val="20"/>
                          <w:szCs w:val="20"/>
                        </w:rPr>
                        <w:t xml:space="preserve">, %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Cathie Sorko-Ram, </w:t>
                      </w:r>
                      <w:r w:rsidR="00E25FF0" w:rsidRPr="003F340A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 Box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46440</w:t>
                      </w:r>
                      <w:r w:rsidR="00E25FF0" w:rsidRPr="003F340A">
                        <w:rPr>
                          <w:b/>
                          <w:bCs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Plymouth MN, 55446</w:t>
                      </w:r>
                    </w:p>
                    <w:p w14:paraId="49DC0656" w14:textId="1C1BFB4F" w:rsidR="00BE47C2" w:rsidRPr="00B726B1" w:rsidRDefault="003514DA" w:rsidP="0011368E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lang w:val="pt-PT"/>
                        </w:rPr>
                      </w:pPr>
                      <w:r w:rsidRPr="003F340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726B1">
                        <w:rPr>
                          <w:b/>
                          <w:bCs/>
                          <w:sz w:val="20"/>
                          <w:szCs w:val="20"/>
                          <w:lang w:val="pt-PT"/>
                        </w:rPr>
                        <w:t xml:space="preserve">Tel. </w:t>
                      </w:r>
                      <w:r w:rsidR="007C7D5B" w:rsidRPr="00B726B1">
                        <w:rPr>
                          <w:b/>
                          <w:bCs/>
                          <w:sz w:val="20"/>
                          <w:szCs w:val="20"/>
                          <w:lang w:val="pt-PT"/>
                        </w:rPr>
                        <w:t>701-610-8876</w:t>
                      </w:r>
                    </w:p>
                    <w:p w14:paraId="040040AF" w14:textId="5CA16AD9" w:rsidR="003E691C" w:rsidRPr="00B726B1" w:rsidRDefault="003E691C" w:rsidP="0011368E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lang w:val="pt-PT"/>
                        </w:rPr>
                      </w:pPr>
                      <w:r w:rsidRPr="00B726B1">
                        <w:rPr>
                          <w:b/>
                          <w:bCs/>
                          <w:sz w:val="20"/>
                          <w:szCs w:val="20"/>
                          <w:lang w:val="pt-PT"/>
                        </w:rPr>
                        <w:t xml:space="preserve">Email: </w:t>
                      </w:r>
                      <w:r w:rsidR="00BB5A8C" w:rsidRPr="00B726B1">
                        <w:rPr>
                          <w:b/>
                          <w:bCs/>
                          <w:sz w:val="20"/>
                          <w:szCs w:val="20"/>
                          <w:lang w:val="pt-PT"/>
                        </w:rPr>
                        <w:t>ylhjordan@yesuahsloveheals.com</w:t>
                      </w:r>
                    </w:p>
                    <w:p w14:paraId="2F4443AE" w14:textId="77777777" w:rsidR="00BE47C2" w:rsidRPr="00B726B1" w:rsidRDefault="00BE47C2" w:rsidP="0011368E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lang w:val="pt-PT"/>
                        </w:rPr>
                      </w:pPr>
                    </w:p>
                    <w:p w14:paraId="66290696" w14:textId="18EBF5E0" w:rsidR="00E25FF0" w:rsidRPr="00A02733" w:rsidRDefault="0011368E" w:rsidP="0011368E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lang w:val="pt-PT"/>
                        </w:rPr>
                      </w:pPr>
                      <w:r w:rsidRPr="00B726B1">
                        <w:rPr>
                          <w:b/>
                          <w:bCs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Pr="00A02733">
                        <w:rPr>
                          <w:b/>
                          <w:bCs/>
                          <w:sz w:val="20"/>
                          <w:szCs w:val="20"/>
                          <w:lang w:val="pt-PT"/>
                        </w:rPr>
                        <w:t>Email: Israel tours@prayermtn.org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7DC2">
        <w:tab/>
      </w:r>
      <w:r w:rsidR="006B7DC2">
        <w:tab/>
      </w:r>
      <w:r w:rsidR="006B7DC2">
        <w:tab/>
      </w:r>
      <w:r w:rsidR="006B7DC2">
        <w:tab/>
      </w:r>
      <w:r w:rsidR="006B7DC2">
        <w:tab/>
      </w:r>
      <w:r w:rsidR="006B7DC2">
        <w:tab/>
      </w:r>
      <w:r w:rsidR="006B7DC2">
        <w:tab/>
      </w:r>
      <w:r w:rsidR="006B7DC2" w:rsidRPr="006B7DC2">
        <w:rPr>
          <w:b/>
          <w:bCs/>
        </w:rPr>
        <w:tab/>
      </w:r>
    </w:p>
    <w:sectPr w:rsidR="00C160AA" w:rsidRPr="006B7DC2" w:rsidSect="00C160AA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F2762B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8" o:spid="_x0000_i1025" type="#_x0000_t75" style="width:17.7pt;height:9.15pt;visibility:visible;mso-wrap-style:square" o:bullet="t">
        <v:imagedata r:id="rId1" o:title=""/>
      </v:shape>
    </w:pict>
  </w:numPicBullet>
  <w:abstractNum w:abstractNumId="0" w15:restartNumberingAfterBreak="0">
    <w:nsid w:val="3C5F4942"/>
    <w:multiLevelType w:val="hybridMultilevel"/>
    <w:tmpl w:val="7BDE5BD4"/>
    <w:lvl w:ilvl="0" w:tplc="2D28AFBC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7292C09E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E9888F02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DA50CC1E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478881A2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88E09480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8970341A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1C44C734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B95463A2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num w:numId="1" w16cid:durableId="1367946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7C"/>
    <w:rsid w:val="0001179E"/>
    <w:rsid w:val="0001470D"/>
    <w:rsid w:val="0001547C"/>
    <w:rsid w:val="00027033"/>
    <w:rsid w:val="00083391"/>
    <w:rsid w:val="0009102C"/>
    <w:rsid w:val="000D340D"/>
    <w:rsid w:val="000D69F2"/>
    <w:rsid w:val="0010694C"/>
    <w:rsid w:val="0011368E"/>
    <w:rsid w:val="00143874"/>
    <w:rsid w:val="00146330"/>
    <w:rsid w:val="001A74E1"/>
    <w:rsid w:val="002143F0"/>
    <w:rsid w:val="002143FE"/>
    <w:rsid w:val="00221258"/>
    <w:rsid w:val="00221780"/>
    <w:rsid w:val="002251BF"/>
    <w:rsid w:val="00244183"/>
    <w:rsid w:val="00244DD9"/>
    <w:rsid w:val="00255505"/>
    <w:rsid w:val="0029471D"/>
    <w:rsid w:val="002B21A2"/>
    <w:rsid w:val="002B5865"/>
    <w:rsid w:val="002B5A27"/>
    <w:rsid w:val="002C6FB8"/>
    <w:rsid w:val="002D40AE"/>
    <w:rsid w:val="002D7A5C"/>
    <w:rsid w:val="00326D5F"/>
    <w:rsid w:val="003468B1"/>
    <w:rsid w:val="003514DA"/>
    <w:rsid w:val="00374BD6"/>
    <w:rsid w:val="003B7827"/>
    <w:rsid w:val="003D49E9"/>
    <w:rsid w:val="003D7F5D"/>
    <w:rsid w:val="003E0DE0"/>
    <w:rsid w:val="003E1903"/>
    <w:rsid w:val="003E691C"/>
    <w:rsid w:val="003F340A"/>
    <w:rsid w:val="00400827"/>
    <w:rsid w:val="00401C47"/>
    <w:rsid w:val="004118B7"/>
    <w:rsid w:val="00420B59"/>
    <w:rsid w:val="004262A2"/>
    <w:rsid w:val="00437EA1"/>
    <w:rsid w:val="00492936"/>
    <w:rsid w:val="004B7559"/>
    <w:rsid w:val="004D3CFA"/>
    <w:rsid w:val="005062B2"/>
    <w:rsid w:val="00506E11"/>
    <w:rsid w:val="00525125"/>
    <w:rsid w:val="00540DF0"/>
    <w:rsid w:val="005446A9"/>
    <w:rsid w:val="00571759"/>
    <w:rsid w:val="00580834"/>
    <w:rsid w:val="005B6119"/>
    <w:rsid w:val="005B67A7"/>
    <w:rsid w:val="005B7CC1"/>
    <w:rsid w:val="00601F03"/>
    <w:rsid w:val="0066436D"/>
    <w:rsid w:val="00683241"/>
    <w:rsid w:val="006B7DC2"/>
    <w:rsid w:val="006C4609"/>
    <w:rsid w:val="006D676A"/>
    <w:rsid w:val="006D6FB1"/>
    <w:rsid w:val="007215AF"/>
    <w:rsid w:val="00722990"/>
    <w:rsid w:val="007250C4"/>
    <w:rsid w:val="00744AC6"/>
    <w:rsid w:val="007504F1"/>
    <w:rsid w:val="007509B9"/>
    <w:rsid w:val="007712D6"/>
    <w:rsid w:val="00771553"/>
    <w:rsid w:val="0078483F"/>
    <w:rsid w:val="007C7D5B"/>
    <w:rsid w:val="0084181F"/>
    <w:rsid w:val="008420B7"/>
    <w:rsid w:val="00870855"/>
    <w:rsid w:val="0088535C"/>
    <w:rsid w:val="008E5055"/>
    <w:rsid w:val="008F1028"/>
    <w:rsid w:val="00920586"/>
    <w:rsid w:val="00960B7E"/>
    <w:rsid w:val="009640B8"/>
    <w:rsid w:val="00965058"/>
    <w:rsid w:val="009A07A5"/>
    <w:rsid w:val="009A4019"/>
    <w:rsid w:val="009C1502"/>
    <w:rsid w:val="009D3EE7"/>
    <w:rsid w:val="00A02733"/>
    <w:rsid w:val="00A56EB1"/>
    <w:rsid w:val="00A81DC0"/>
    <w:rsid w:val="00A85AFA"/>
    <w:rsid w:val="00A9229D"/>
    <w:rsid w:val="00AB03EA"/>
    <w:rsid w:val="00B335B8"/>
    <w:rsid w:val="00B726B1"/>
    <w:rsid w:val="00BA08BF"/>
    <w:rsid w:val="00BB5A8C"/>
    <w:rsid w:val="00BC52AD"/>
    <w:rsid w:val="00BE2648"/>
    <w:rsid w:val="00BE47C2"/>
    <w:rsid w:val="00BF5C70"/>
    <w:rsid w:val="00C15ABC"/>
    <w:rsid w:val="00C160AA"/>
    <w:rsid w:val="00C56486"/>
    <w:rsid w:val="00C673E2"/>
    <w:rsid w:val="00CA2A56"/>
    <w:rsid w:val="00CD2E4E"/>
    <w:rsid w:val="00D14B97"/>
    <w:rsid w:val="00D1564F"/>
    <w:rsid w:val="00D27A87"/>
    <w:rsid w:val="00D53C02"/>
    <w:rsid w:val="00D92F8C"/>
    <w:rsid w:val="00D96F5F"/>
    <w:rsid w:val="00DF1175"/>
    <w:rsid w:val="00E020D0"/>
    <w:rsid w:val="00E0459F"/>
    <w:rsid w:val="00E2102F"/>
    <w:rsid w:val="00E24995"/>
    <w:rsid w:val="00E25FF0"/>
    <w:rsid w:val="00E273F5"/>
    <w:rsid w:val="00E61035"/>
    <w:rsid w:val="00E82B83"/>
    <w:rsid w:val="00E94695"/>
    <w:rsid w:val="00E97326"/>
    <w:rsid w:val="00EB2750"/>
    <w:rsid w:val="00EB7104"/>
    <w:rsid w:val="00EE350A"/>
    <w:rsid w:val="00EE57F7"/>
    <w:rsid w:val="00EF2425"/>
    <w:rsid w:val="00F20305"/>
    <w:rsid w:val="00F25A83"/>
    <w:rsid w:val="00F2680F"/>
    <w:rsid w:val="00F47B5A"/>
    <w:rsid w:val="00F77E3E"/>
    <w:rsid w:val="00F84E37"/>
    <w:rsid w:val="00F90714"/>
    <w:rsid w:val="00FB63F5"/>
    <w:rsid w:val="00FC5A60"/>
    <w:rsid w:val="00FD3F07"/>
    <w:rsid w:val="00FD5FC6"/>
    <w:rsid w:val="00FE5D89"/>
    <w:rsid w:val="00FE65D9"/>
    <w:rsid w:val="00FF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8E07B"/>
  <w15:chartTrackingRefBased/>
  <w15:docId w15:val="{F1E34CAB-0681-4E7D-9532-724AD6CD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1547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1547C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683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13" Type="http://schemas.openxmlformats.org/officeDocument/2006/relationships/image" Target="media/image6.emf"/><Relationship Id="rId3" Type="http://schemas.openxmlformats.org/officeDocument/2006/relationships/settings" Target="settings.xml"/><Relationship Id="rId7" Type="http://schemas.openxmlformats.org/officeDocument/2006/relationships/image" Target="media/image4.emf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emf"/><Relationship Id="rId11" Type="http://schemas.openxmlformats.org/officeDocument/2006/relationships/image" Target="media/image1.emf"/><Relationship Id="rId5" Type="http://schemas.openxmlformats.org/officeDocument/2006/relationships/image" Target="media/image2.emf"/><Relationship Id="rId15" Type="http://schemas.openxmlformats.org/officeDocument/2006/relationships/image" Target="media/image60.emf"/><Relationship Id="rId10" Type="http://schemas.openxmlformats.org/officeDocument/2006/relationships/image" Target="media/image40.emf"/><Relationship Id="rId4" Type="http://schemas.openxmlformats.org/officeDocument/2006/relationships/webSettings" Target="webSettings.xml"/><Relationship Id="rId9" Type="http://schemas.openxmlformats.org/officeDocument/2006/relationships/image" Target="media/image30.emf"/><Relationship Id="rId14" Type="http://schemas.openxmlformats.org/officeDocument/2006/relationships/image" Target="media/image50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2869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Martin</dc:creator>
  <cp:keywords/>
  <dc:description/>
  <cp:lastModifiedBy>Cathie Sorko-Ram</cp:lastModifiedBy>
  <cp:revision>34</cp:revision>
  <cp:lastPrinted>2023-06-21T19:04:00Z</cp:lastPrinted>
  <dcterms:created xsi:type="dcterms:W3CDTF">2026-02-24T18:46:00Z</dcterms:created>
  <dcterms:modified xsi:type="dcterms:W3CDTF">2026-03-03T21:01:00Z</dcterms:modified>
</cp:coreProperties>
</file>